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Заполненную заявку в формате word, без подписи и печати необходимо направить на</w:t>
      </w:r>
      <w:r w:rsidR="00F00D06">
        <w:rPr>
          <w:color w:val="000000"/>
        </w:rPr>
        <w:t xml:space="preserve"> </w:t>
      </w:r>
      <w:r w:rsidR="00F00D06" w:rsidRPr="003A4339">
        <w:rPr>
          <w:color w:val="000000"/>
        </w:rPr>
        <w:t xml:space="preserve">e-mail: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6147C475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41D75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2454F9" w:rsidRPr="006C5A31">
        <w:rPr>
          <w:b/>
          <w:sz w:val="28"/>
          <w:szCs w:val="28"/>
        </w:rPr>
        <w:t>ЛИНЕЙНЫЕ РАЗМЕРЫ И МАССА</w:t>
      </w:r>
      <w:r w:rsidR="007B4870">
        <w:rPr>
          <w:b/>
          <w:sz w:val="28"/>
          <w:szCs w:val="28"/>
        </w:rPr>
        <w:t xml:space="preserve">, </w:t>
      </w:r>
      <w:r w:rsidR="007B4870" w:rsidRPr="00422138">
        <w:rPr>
          <w:b/>
          <w:sz w:val="28"/>
          <w:szCs w:val="28"/>
        </w:rPr>
        <w:t>202</w:t>
      </w:r>
      <w:bookmarkEnd w:id="0"/>
      <w:r w:rsidR="007B4870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351132B9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62D7E65C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527ABBAC" w14:textId="77777777" w:rsidTr="00A46DBD">
        <w:tc>
          <w:tcPr>
            <w:tcW w:w="477" w:type="pct"/>
          </w:tcPr>
          <w:p w14:paraId="105BA381" w14:textId="25967F0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ABBD4C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566AD5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FF12B3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30C2BA5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B031477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A799362" w14:textId="6FD3AD75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31C9761C" w:rsidR="0049304A" w:rsidRPr="00593D4A" w:rsidRDefault="00ED7D50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7D5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431C3" w:rsidRPr="005431C3" w14:paraId="0B96F2BC" w14:textId="48842684" w:rsidTr="005431C3">
        <w:trPr>
          <w:trHeight w:val="576"/>
        </w:trPr>
        <w:tc>
          <w:tcPr>
            <w:tcW w:w="309" w:type="pct"/>
            <w:vAlign w:val="center"/>
          </w:tcPr>
          <w:p w14:paraId="3AED9A13" w14:textId="5725076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77291514" w:edGrp="everyone" w:colFirst="7" w:colLast="7"/>
            <w:permStart w:id="1240283611" w:edGrp="everyone" w:colFirst="8" w:colLast="8"/>
            <w:r w:rsidRPr="005431C3">
              <w:rPr>
                <w:b/>
                <w:sz w:val="18"/>
                <w:szCs w:val="18"/>
              </w:rPr>
              <w:t>ЛР1-1-26вп</w:t>
            </w:r>
          </w:p>
        </w:tc>
        <w:tc>
          <w:tcPr>
            <w:tcW w:w="711" w:type="pct"/>
            <w:vAlign w:val="center"/>
          </w:tcPr>
          <w:p w14:paraId="483CA0D8" w14:textId="19BB6BF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0C86A9BE" w14:textId="071FF94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252A98C5" w14:textId="7E1351B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0D040007" w14:textId="27A7E264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vAlign w:val="center"/>
          </w:tcPr>
          <w:p w14:paraId="48DA69C5" w14:textId="47FA9AA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7E1876EA" w14:textId="5D34AFD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66599B65" w14:textId="77777777" w:rsidTr="005431C3">
        <w:trPr>
          <w:trHeight w:val="556"/>
        </w:trPr>
        <w:tc>
          <w:tcPr>
            <w:tcW w:w="309" w:type="pct"/>
            <w:vAlign w:val="center"/>
          </w:tcPr>
          <w:p w14:paraId="7FDCC04B" w14:textId="19610204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16292985" w:edGrp="everyone" w:colFirst="7" w:colLast="7"/>
            <w:permStart w:id="1458978932" w:edGrp="everyone" w:colFirst="8" w:colLast="8"/>
            <w:permEnd w:id="877291514"/>
            <w:permEnd w:id="1240283611"/>
            <w:r w:rsidRPr="005431C3">
              <w:rPr>
                <w:b/>
                <w:sz w:val="18"/>
                <w:szCs w:val="18"/>
              </w:rPr>
              <w:t>ЛР2-1-26вп</w:t>
            </w:r>
          </w:p>
        </w:tc>
        <w:tc>
          <w:tcPr>
            <w:tcW w:w="711" w:type="pct"/>
            <w:vAlign w:val="center"/>
          </w:tcPr>
          <w:p w14:paraId="52CA004B" w14:textId="170BF54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2A7A319D" w14:textId="167D88C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2CCE0AE2" w14:textId="792F4B5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77845870" w14:textId="5DFDE84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Align w:val="center"/>
          </w:tcPr>
          <w:p w14:paraId="2B41C6D0" w14:textId="65BFB16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1574D270" w14:textId="494B5F7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DB9C0F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A2DB3DB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7E13FCB4" w14:textId="77777777" w:rsidTr="002454F9">
        <w:trPr>
          <w:trHeight w:val="268"/>
        </w:trPr>
        <w:tc>
          <w:tcPr>
            <w:tcW w:w="309" w:type="pct"/>
            <w:vMerge w:val="restart"/>
            <w:vAlign w:val="center"/>
          </w:tcPr>
          <w:p w14:paraId="3B837290" w14:textId="399720E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23914514" w:edGrp="everyone" w:colFirst="7" w:colLast="7"/>
            <w:permStart w:id="52788775" w:edGrp="everyone" w:colFirst="8" w:colLast="8"/>
            <w:permEnd w:id="1116292985"/>
            <w:permEnd w:id="1458978932"/>
            <w:r w:rsidRPr="005431C3">
              <w:rPr>
                <w:b/>
                <w:sz w:val="18"/>
                <w:szCs w:val="18"/>
              </w:rPr>
              <w:t>Пом-1-26вп</w:t>
            </w:r>
          </w:p>
        </w:tc>
        <w:tc>
          <w:tcPr>
            <w:tcW w:w="711" w:type="pct"/>
            <w:vMerge w:val="restart"/>
            <w:vAlign w:val="center"/>
          </w:tcPr>
          <w:p w14:paraId="3CCEC3FF" w14:textId="7A03191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6341E4A0" w14:textId="3351DC4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  <w:vAlign w:val="center"/>
          </w:tcPr>
          <w:p w14:paraId="71ECC9E7" w14:textId="667D5F8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(2,00 ÷ 10,00)</w:t>
            </w:r>
          </w:p>
        </w:tc>
        <w:tc>
          <w:tcPr>
            <w:tcW w:w="405" w:type="pct"/>
            <w:vAlign w:val="center"/>
          </w:tcPr>
          <w:p w14:paraId="240AA5D2" w14:textId="72C755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vAlign w:val="center"/>
          </w:tcPr>
          <w:p w14:paraId="4788295A" w14:textId="35249BA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581" w:type="pct"/>
            <w:vMerge w:val="restart"/>
            <w:vAlign w:val="center"/>
          </w:tcPr>
          <w:p w14:paraId="70E1DFA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4DA74726" w14:textId="244F0DB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25615466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1EF8D7F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323914514"/>
      <w:permEnd w:id="52788775"/>
      <w:tr w:rsidR="002454F9" w:rsidRPr="005431C3" w14:paraId="0B2D8239" w14:textId="77777777" w:rsidTr="007B4870">
        <w:trPr>
          <w:trHeight w:val="268"/>
        </w:trPr>
        <w:tc>
          <w:tcPr>
            <w:tcW w:w="309" w:type="pct"/>
            <w:vMerge/>
            <w:vAlign w:val="center"/>
          </w:tcPr>
          <w:p w14:paraId="2D8C082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020EBF2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A089CD3" w14:textId="6417A439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  <w:vAlign w:val="center"/>
          </w:tcPr>
          <w:p w14:paraId="77751281" w14:textId="7A041551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7,00)</w:t>
            </w:r>
          </w:p>
        </w:tc>
        <w:tc>
          <w:tcPr>
            <w:tcW w:w="405" w:type="pct"/>
            <w:vAlign w:val="center"/>
          </w:tcPr>
          <w:p w14:paraId="6153E67B" w14:textId="09B2B2E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6ABDF43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44DF12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D28B6C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DF92C8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304EEB39" w14:textId="77777777" w:rsidTr="005431C3">
        <w:trPr>
          <w:trHeight w:val="430"/>
        </w:trPr>
        <w:tc>
          <w:tcPr>
            <w:tcW w:w="309" w:type="pct"/>
            <w:vMerge/>
            <w:vAlign w:val="center"/>
          </w:tcPr>
          <w:p w14:paraId="6BE9761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663F85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743C07FC" w14:textId="2784E4F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  <w:vAlign w:val="center"/>
          </w:tcPr>
          <w:p w14:paraId="3E0B46A8" w14:textId="305083F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5,00)</w:t>
            </w:r>
          </w:p>
        </w:tc>
        <w:tc>
          <w:tcPr>
            <w:tcW w:w="405" w:type="pct"/>
            <w:vAlign w:val="center"/>
          </w:tcPr>
          <w:p w14:paraId="51A27B77" w14:textId="1BE26E79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6167554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440595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3B04DC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DA57A3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015A3952" w14:textId="77777777" w:rsidTr="005431C3">
        <w:trPr>
          <w:trHeight w:val="435"/>
        </w:trPr>
        <w:tc>
          <w:tcPr>
            <w:tcW w:w="309" w:type="pct"/>
            <w:vMerge/>
            <w:vAlign w:val="center"/>
          </w:tcPr>
          <w:p w14:paraId="5EA2AF9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223805EF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A486AE1" w14:textId="58B4DB1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  <w:vAlign w:val="center"/>
          </w:tcPr>
          <w:p w14:paraId="27391767" w14:textId="2D45F7F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 ÷ 80)</w:t>
            </w:r>
          </w:p>
        </w:tc>
        <w:tc>
          <w:tcPr>
            <w:tcW w:w="405" w:type="pct"/>
            <w:vAlign w:val="center"/>
          </w:tcPr>
          <w:p w14:paraId="54437FD7" w14:textId="7046AD2C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14:paraId="3C8C4880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6CC637D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B58BE5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68B196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078BEF48" w14:textId="77777777" w:rsidTr="007B4870">
        <w:trPr>
          <w:trHeight w:val="268"/>
        </w:trPr>
        <w:tc>
          <w:tcPr>
            <w:tcW w:w="309" w:type="pct"/>
            <w:vMerge/>
            <w:vAlign w:val="center"/>
          </w:tcPr>
          <w:p w14:paraId="7D55BB6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5D035C9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65043A76" w14:textId="626E672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Объем</w:t>
            </w:r>
          </w:p>
        </w:tc>
        <w:tc>
          <w:tcPr>
            <w:tcW w:w="542" w:type="pct"/>
            <w:vAlign w:val="center"/>
          </w:tcPr>
          <w:p w14:paraId="6E43BBBF" w14:textId="4077E184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(20 ÷ 800)</w:t>
            </w:r>
          </w:p>
        </w:tc>
        <w:tc>
          <w:tcPr>
            <w:tcW w:w="405" w:type="pct"/>
            <w:vAlign w:val="center"/>
          </w:tcPr>
          <w:p w14:paraId="37868A65" w14:textId="52134E1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14:paraId="3F780FD8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7C04B26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B3DDB1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F0AAC9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518362C" w14:textId="77777777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CE31118" w14:textId="7381E69B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2E13C121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34CCC2D8" w14:textId="77777777" w:rsidTr="007B2B27">
        <w:tc>
          <w:tcPr>
            <w:tcW w:w="477" w:type="pct"/>
          </w:tcPr>
          <w:p w14:paraId="46E4C8C2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1F6960A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BE6D61F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1B150F4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A7B9DD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3635551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1CEC2B21" w14:textId="77777777" w:rsidTr="007B2B27">
        <w:tc>
          <w:tcPr>
            <w:tcW w:w="477" w:type="pct"/>
          </w:tcPr>
          <w:p w14:paraId="2E5B97B6" w14:textId="3186A73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2</w:t>
            </w:r>
          </w:p>
        </w:tc>
        <w:tc>
          <w:tcPr>
            <w:tcW w:w="902" w:type="pct"/>
          </w:tcPr>
          <w:p w14:paraId="0AD7E049" w14:textId="543E62D6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6C408B8" w14:textId="7A1B0F39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98F3728" w14:textId="2F7D1DA2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6440234" w14:textId="43764F14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7A15445A" w14:textId="0B6DB76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39D2A59F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431C3" w:rsidRPr="00593D4A" w14:paraId="2CEFE789" w14:textId="77777777" w:rsidTr="007B2B27">
        <w:trPr>
          <w:tblHeader/>
        </w:trPr>
        <w:tc>
          <w:tcPr>
            <w:tcW w:w="309" w:type="pct"/>
            <w:vAlign w:val="center"/>
          </w:tcPr>
          <w:p w14:paraId="61289442" w14:textId="3E08214B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6CCC9D76" w14:textId="587832FE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0C1B0E1" w14:textId="0EC8D4DD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21AB68B4" w14:textId="53A5AFE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7DC8760" w14:textId="20CA1984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724245E0" w14:textId="66A42BB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737F9C5B" w14:textId="5005EC04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19E442D" w14:textId="24FB3FF2" w:rsidR="005431C3" w:rsidRPr="00593D4A" w:rsidRDefault="00ED7D50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7D5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AA223A" w14:textId="7185B4BF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431C3" w:rsidRPr="00593D4A" w14:paraId="43E20092" w14:textId="77777777" w:rsidTr="005431C3">
        <w:trPr>
          <w:trHeight w:val="473"/>
        </w:trPr>
        <w:tc>
          <w:tcPr>
            <w:tcW w:w="309" w:type="pct"/>
            <w:vAlign w:val="center"/>
          </w:tcPr>
          <w:p w14:paraId="0A92374C" w14:textId="674938F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72649906" w:edGrp="everyone" w:colFirst="7" w:colLast="7"/>
            <w:permStart w:id="1588949071" w:edGrp="everyone" w:colFirst="8" w:colLast="8"/>
            <w:r w:rsidRPr="005431C3">
              <w:rPr>
                <w:b/>
                <w:sz w:val="18"/>
                <w:szCs w:val="18"/>
              </w:rPr>
              <w:t>ЛР1-2-26вп</w:t>
            </w:r>
          </w:p>
        </w:tc>
        <w:tc>
          <w:tcPr>
            <w:tcW w:w="711" w:type="pct"/>
            <w:vAlign w:val="center"/>
          </w:tcPr>
          <w:p w14:paraId="26600324" w14:textId="6BD5FC3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4C653177" w14:textId="29926A2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612778F5" w14:textId="6E6E59F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4F70A69C" w14:textId="5854F71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</w:tcPr>
          <w:p w14:paraId="2FB48298" w14:textId="05C8B7B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3B02C57B" w14:textId="1755CCC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45EC55D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2C67E2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15C4373B" w14:textId="77777777" w:rsidTr="005431C3">
        <w:trPr>
          <w:trHeight w:val="410"/>
        </w:trPr>
        <w:tc>
          <w:tcPr>
            <w:tcW w:w="309" w:type="pct"/>
            <w:vAlign w:val="center"/>
          </w:tcPr>
          <w:p w14:paraId="503CC49E" w14:textId="4E74AEE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49738106" w:edGrp="everyone" w:colFirst="7" w:colLast="7"/>
            <w:permStart w:id="816651103" w:edGrp="everyone" w:colFirst="8" w:colLast="8"/>
            <w:permEnd w:id="1072649906"/>
            <w:permEnd w:id="1588949071"/>
            <w:r w:rsidRPr="005431C3">
              <w:rPr>
                <w:b/>
                <w:sz w:val="18"/>
                <w:szCs w:val="18"/>
              </w:rPr>
              <w:t>ЛР2-2-26вп</w:t>
            </w:r>
          </w:p>
        </w:tc>
        <w:tc>
          <w:tcPr>
            <w:tcW w:w="711" w:type="pct"/>
            <w:vAlign w:val="center"/>
          </w:tcPr>
          <w:p w14:paraId="464FCA99" w14:textId="675E5C94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7E1C2A51" w14:textId="2B70EE1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1990645B" w14:textId="6802115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28B3ECE3" w14:textId="25E5EAD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</w:tcPr>
          <w:p w14:paraId="19938015" w14:textId="485823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4AA56146" w14:textId="519C9AB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5918462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90882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491E0521" w14:textId="77777777" w:rsidTr="002454F9">
        <w:trPr>
          <w:trHeight w:val="225"/>
        </w:trPr>
        <w:tc>
          <w:tcPr>
            <w:tcW w:w="309" w:type="pct"/>
            <w:vMerge w:val="restart"/>
            <w:vAlign w:val="center"/>
          </w:tcPr>
          <w:p w14:paraId="402C3912" w14:textId="1F2C99C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80620742" w:edGrp="everyone" w:colFirst="7" w:colLast="7"/>
            <w:permStart w:id="1134720526" w:edGrp="everyone" w:colFirst="8" w:colLast="8"/>
            <w:permEnd w:id="749738106"/>
            <w:permEnd w:id="816651103"/>
            <w:r w:rsidRPr="005431C3">
              <w:rPr>
                <w:b/>
                <w:sz w:val="18"/>
                <w:szCs w:val="18"/>
              </w:rPr>
              <w:t>Пом-2-26вп</w:t>
            </w:r>
          </w:p>
        </w:tc>
        <w:tc>
          <w:tcPr>
            <w:tcW w:w="711" w:type="pct"/>
            <w:vMerge w:val="restart"/>
            <w:vAlign w:val="center"/>
          </w:tcPr>
          <w:p w14:paraId="7B9644D2" w14:textId="2553802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4EDB31F6" w14:textId="49BA5ED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 прохода (расстояние между рядами столов)</w:t>
            </w:r>
          </w:p>
        </w:tc>
        <w:tc>
          <w:tcPr>
            <w:tcW w:w="542" w:type="pct"/>
            <w:vAlign w:val="center"/>
          </w:tcPr>
          <w:p w14:paraId="4A188601" w14:textId="5FF43A8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100)</w:t>
            </w:r>
          </w:p>
        </w:tc>
        <w:tc>
          <w:tcPr>
            <w:tcW w:w="405" w:type="pct"/>
            <w:vAlign w:val="center"/>
          </w:tcPr>
          <w:p w14:paraId="29D9B3D3" w14:textId="566BF74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 w:val="restart"/>
            <w:vAlign w:val="center"/>
          </w:tcPr>
          <w:p w14:paraId="1FD468DE" w14:textId="71DFE3C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581" w:type="pct"/>
            <w:vMerge w:val="restart"/>
            <w:vAlign w:val="center"/>
          </w:tcPr>
          <w:p w14:paraId="28CB34B4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2C7BD81" w14:textId="16B1A028" w:rsidR="005431C3" w:rsidRPr="005431C3" w:rsidRDefault="005431C3" w:rsidP="005431C3">
            <w:pPr>
              <w:jc w:val="center"/>
              <w:rPr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33BDC1D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11C18BD4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780620742"/>
      <w:permEnd w:id="1134720526"/>
      <w:tr w:rsidR="002454F9" w:rsidRPr="00593D4A" w14:paraId="4C9C4A05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65B0582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39332F4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7BAA9A53" w14:textId="06FA1C9D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(светонесущей)</w:t>
            </w:r>
          </w:p>
        </w:tc>
        <w:tc>
          <w:tcPr>
            <w:tcW w:w="542" w:type="pct"/>
            <w:vAlign w:val="center"/>
          </w:tcPr>
          <w:p w14:paraId="5AEF5DEF" w14:textId="442860E4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120)</w:t>
            </w:r>
          </w:p>
        </w:tc>
        <w:tc>
          <w:tcPr>
            <w:tcW w:w="405" w:type="pct"/>
            <w:vAlign w:val="center"/>
          </w:tcPr>
          <w:p w14:paraId="2BF3765D" w14:textId="5C19EAF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vAlign w:val="center"/>
          </w:tcPr>
          <w:p w14:paraId="36108DC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41BC36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824953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E7D6BC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2812E97D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22D0796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32CE719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4E84310" w14:textId="6957BAED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(противоположной светонесущей)</w:t>
            </w:r>
          </w:p>
        </w:tc>
        <w:tc>
          <w:tcPr>
            <w:tcW w:w="542" w:type="pct"/>
            <w:vAlign w:val="center"/>
          </w:tcPr>
          <w:p w14:paraId="4D617FCC" w14:textId="65AB14F3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700)</w:t>
            </w:r>
          </w:p>
        </w:tc>
        <w:tc>
          <w:tcPr>
            <w:tcW w:w="405" w:type="pct"/>
            <w:vAlign w:val="center"/>
          </w:tcPr>
          <w:p w14:paraId="30709DC9" w14:textId="6F4F9BF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vAlign w:val="center"/>
          </w:tcPr>
          <w:p w14:paraId="6B61F85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881170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B5CE69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36063B0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1F4EC401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78941C80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5164E4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3C5529C" w14:textId="5C1F764C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от первой парты до учебной доски</w:t>
            </w:r>
          </w:p>
        </w:tc>
        <w:tc>
          <w:tcPr>
            <w:tcW w:w="542" w:type="pct"/>
            <w:vAlign w:val="center"/>
          </w:tcPr>
          <w:p w14:paraId="63FEDE38" w14:textId="3E0A2F8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500)</w:t>
            </w:r>
          </w:p>
        </w:tc>
        <w:tc>
          <w:tcPr>
            <w:tcW w:w="405" w:type="pct"/>
            <w:vAlign w:val="center"/>
          </w:tcPr>
          <w:p w14:paraId="43A00959" w14:textId="27CE39C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vAlign w:val="center"/>
          </w:tcPr>
          <w:p w14:paraId="6D93709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4C53928B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D29CD2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7B0A8F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37FEF5B5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2BC21DA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50F8477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FDB6C9C" w14:textId="2D8BDBDE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Удаленность (наибольшая удаленность от учебной доски до последнего ряда столов)</w:t>
            </w:r>
          </w:p>
        </w:tc>
        <w:tc>
          <w:tcPr>
            <w:tcW w:w="542" w:type="pct"/>
            <w:vAlign w:val="center"/>
          </w:tcPr>
          <w:p w14:paraId="7FE29394" w14:textId="697E932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(100 ÷ 500)</w:t>
            </w:r>
          </w:p>
        </w:tc>
        <w:tc>
          <w:tcPr>
            <w:tcW w:w="405" w:type="pct"/>
            <w:vAlign w:val="center"/>
          </w:tcPr>
          <w:p w14:paraId="32449F16" w14:textId="37E1737A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vAlign w:val="center"/>
          </w:tcPr>
          <w:p w14:paraId="0D97CE7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3D8329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819039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22ABE86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7421BC27" w14:textId="77777777" w:rsidTr="007B2B27">
        <w:trPr>
          <w:trHeight w:val="223"/>
        </w:trPr>
        <w:tc>
          <w:tcPr>
            <w:tcW w:w="309" w:type="pct"/>
            <w:vMerge/>
            <w:vAlign w:val="center"/>
          </w:tcPr>
          <w:p w14:paraId="4B24EF2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2F69EA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A323CF3" w14:textId="5F17DD6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Разрыв (расстояние, высота нижнего края учебной доски над полом)</w:t>
            </w:r>
          </w:p>
        </w:tc>
        <w:tc>
          <w:tcPr>
            <w:tcW w:w="542" w:type="pct"/>
            <w:vAlign w:val="center"/>
          </w:tcPr>
          <w:p w14:paraId="6458F18B" w14:textId="31954FD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120)</w:t>
            </w:r>
          </w:p>
        </w:tc>
        <w:tc>
          <w:tcPr>
            <w:tcW w:w="405" w:type="pct"/>
            <w:vAlign w:val="center"/>
          </w:tcPr>
          <w:p w14:paraId="43375556" w14:textId="4825F23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vAlign w:val="center"/>
          </w:tcPr>
          <w:p w14:paraId="3CD1970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4F9C297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4EF4AA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B0F46F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1FF11193" w14:textId="77777777" w:rsidTr="007B2B27">
        <w:trPr>
          <w:trHeight w:val="223"/>
        </w:trPr>
        <w:tc>
          <w:tcPr>
            <w:tcW w:w="309" w:type="pct"/>
            <w:vAlign w:val="center"/>
          </w:tcPr>
          <w:p w14:paraId="2968C35E" w14:textId="6882D03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03196741" w:edGrp="everyone" w:colFirst="7" w:colLast="7"/>
            <w:permStart w:id="1949137594" w:edGrp="everyone" w:colFirst="8" w:colLast="8"/>
            <w:r w:rsidRPr="005431C3">
              <w:rPr>
                <w:b/>
                <w:sz w:val="18"/>
                <w:szCs w:val="18"/>
              </w:rPr>
              <w:t>ЛР1-2-26вт</w:t>
            </w:r>
          </w:p>
        </w:tc>
        <w:tc>
          <w:tcPr>
            <w:tcW w:w="711" w:type="pct"/>
            <w:vAlign w:val="center"/>
          </w:tcPr>
          <w:p w14:paraId="331BBB13" w14:textId="7D7A0E1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vAlign w:val="center"/>
          </w:tcPr>
          <w:p w14:paraId="49E49E25" w14:textId="08FB199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6293CDE7" w14:textId="7748D59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5B4EF64D" w14:textId="3E4501C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Align w:val="center"/>
          </w:tcPr>
          <w:p w14:paraId="7F4BCA93" w14:textId="56AB68C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19A76B1B" w14:textId="120D7B8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6C4AE7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2660C4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51D8FB65" w14:textId="77777777" w:rsidTr="002454F9">
        <w:trPr>
          <w:trHeight w:val="340"/>
        </w:trPr>
        <w:tc>
          <w:tcPr>
            <w:tcW w:w="309" w:type="pct"/>
            <w:vMerge w:val="restart"/>
            <w:vAlign w:val="center"/>
          </w:tcPr>
          <w:p w14:paraId="44332940" w14:textId="789F4A9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83572291" w:edGrp="everyone" w:colFirst="7" w:colLast="7"/>
            <w:permStart w:id="533343121" w:edGrp="everyone" w:colFirst="8" w:colLast="8"/>
            <w:permEnd w:id="1203196741"/>
            <w:permEnd w:id="1949137594"/>
            <w:r w:rsidRPr="005431C3">
              <w:rPr>
                <w:b/>
                <w:sz w:val="18"/>
                <w:szCs w:val="18"/>
              </w:rPr>
              <w:t>ЛР2-2-26вт</w:t>
            </w:r>
          </w:p>
        </w:tc>
        <w:tc>
          <w:tcPr>
            <w:tcW w:w="711" w:type="pct"/>
            <w:vMerge w:val="restart"/>
            <w:vAlign w:val="center"/>
          </w:tcPr>
          <w:p w14:paraId="79C2503E" w14:textId="11FC814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vAlign w:val="center"/>
          </w:tcPr>
          <w:p w14:paraId="2E8D4C1E" w14:textId="592B5C7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  <w:vAlign w:val="center"/>
          </w:tcPr>
          <w:p w14:paraId="7DADDC75" w14:textId="6F8753B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11EF723D" w14:textId="35A3717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vAlign w:val="center"/>
          </w:tcPr>
          <w:p w14:paraId="29FE39D8" w14:textId="44E9506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Merge w:val="restart"/>
            <w:vAlign w:val="center"/>
          </w:tcPr>
          <w:p w14:paraId="5082725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18FDE957" w14:textId="3768B3E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7627FB69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5FED6839" w14:textId="46CB09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31C446B2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783572291"/>
      <w:permEnd w:id="533343121"/>
      <w:tr w:rsidR="005431C3" w:rsidRPr="00593D4A" w14:paraId="5CB4B21F" w14:textId="77777777" w:rsidTr="007B2B27">
        <w:trPr>
          <w:trHeight w:val="340"/>
        </w:trPr>
        <w:tc>
          <w:tcPr>
            <w:tcW w:w="309" w:type="pct"/>
            <w:vMerge/>
            <w:vAlign w:val="center"/>
          </w:tcPr>
          <w:p w14:paraId="4CCD1069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1FB7711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713A8BB" w14:textId="5A43CD7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  <w:vAlign w:val="center"/>
          </w:tcPr>
          <w:p w14:paraId="283CFAF5" w14:textId="762F6BF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4674477E" w14:textId="144E7D2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75E7995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50F2A66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7E58FD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CCAD75D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6A3A9096" w14:textId="77777777" w:rsidTr="007B2B27">
        <w:trPr>
          <w:trHeight w:val="340"/>
        </w:trPr>
        <w:tc>
          <w:tcPr>
            <w:tcW w:w="309" w:type="pct"/>
            <w:vAlign w:val="center"/>
          </w:tcPr>
          <w:p w14:paraId="771BC7CB" w14:textId="30527E0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04697256" w:edGrp="everyone" w:colFirst="7" w:colLast="7"/>
            <w:permStart w:id="1497654831" w:edGrp="everyone" w:colFirst="8" w:colLast="8"/>
            <w:r w:rsidRPr="005431C3">
              <w:rPr>
                <w:b/>
                <w:sz w:val="18"/>
                <w:szCs w:val="18"/>
              </w:rPr>
              <w:t>ЛР3-2-26вт</w:t>
            </w:r>
          </w:p>
        </w:tc>
        <w:tc>
          <w:tcPr>
            <w:tcW w:w="711" w:type="pct"/>
            <w:vAlign w:val="center"/>
          </w:tcPr>
          <w:p w14:paraId="7FCCADF4" w14:textId="67B88DD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vAlign w:val="center"/>
          </w:tcPr>
          <w:p w14:paraId="6A3A698A" w14:textId="18B71D1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  <w:vAlign w:val="center"/>
          </w:tcPr>
          <w:p w14:paraId="5DEFD5BB" w14:textId="75B8A9F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54E757C6" w14:textId="2723E66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Align w:val="center"/>
          </w:tcPr>
          <w:p w14:paraId="4A1F35E6" w14:textId="63495B0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2A6392C5" w14:textId="76E4DF5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9025DB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D220A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61268B30" w14:textId="77777777" w:rsidTr="007B2B27">
        <w:trPr>
          <w:trHeight w:val="340"/>
        </w:trPr>
        <w:tc>
          <w:tcPr>
            <w:tcW w:w="309" w:type="pct"/>
            <w:vAlign w:val="center"/>
          </w:tcPr>
          <w:p w14:paraId="78D2ED0A" w14:textId="53ED198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70217804" w:edGrp="everyone" w:colFirst="7" w:colLast="7"/>
            <w:permStart w:id="189081305" w:edGrp="everyone" w:colFirst="8" w:colLast="8"/>
            <w:permEnd w:id="1204697256"/>
            <w:permEnd w:id="1497654831"/>
            <w:r w:rsidRPr="005431C3">
              <w:rPr>
                <w:b/>
                <w:sz w:val="18"/>
                <w:szCs w:val="18"/>
              </w:rPr>
              <w:lastRenderedPageBreak/>
              <w:t>ЛР4-2-26вт</w:t>
            </w:r>
          </w:p>
        </w:tc>
        <w:tc>
          <w:tcPr>
            <w:tcW w:w="711" w:type="pct"/>
            <w:vAlign w:val="center"/>
          </w:tcPr>
          <w:p w14:paraId="4EDC8B1F" w14:textId="49F82F5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vAlign w:val="center"/>
          </w:tcPr>
          <w:p w14:paraId="7DD21314" w14:textId="5D7E3C1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  <w:vAlign w:val="center"/>
          </w:tcPr>
          <w:p w14:paraId="7F32D8E7" w14:textId="5308C3F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100000)</w:t>
            </w:r>
          </w:p>
        </w:tc>
        <w:tc>
          <w:tcPr>
            <w:tcW w:w="405" w:type="pct"/>
            <w:vAlign w:val="center"/>
          </w:tcPr>
          <w:p w14:paraId="5CB812D2" w14:textId="703DDE3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Align w:val="center"/>
          </w:tcPr>
          <w:p w14:paraId="1CB6FAB4" w14:textId="0B0AF32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32BC7AE5" w14:textId="45599BC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3C3832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E8C22F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770217804"/>
    <w:permEnd w:id="189081305"/>
    <w:p w14:paraId="07D51BA2" w14:textId="62A33503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93D4A">
        <w:rPr>
          <w:b/>
          <w:sz w:val="28"/>
          <w:szCs w:val="28"/>
        </w:rPr>
        <w:t xml:space="preserve"> раунд</w:t>
      </w:r>
    </w:p>
    <w:p w14:paraId="1591CE93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2E964FCE" w14:textId="77777777" w:rsidTr="007B2B27">
        <w:tc>
          <w:tcPr>
            <w:tcW w:w="477" w:type="pct"/>
          </w:tcPr>
          <w:p w14:paraId="15AEA423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7DB982C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6E69B86F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8D55C1A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C3B534B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AF75C21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3776658C" w14:textId="77777777" w:rsidTr="007B2B27">
        <w:tc>
          <w:tcPr>
            <w:tcW w:w="477" w:type="pct"/>
          </w:tcPr>
          <w:p w14:paraId="57806861" w14:textId="6B19BCC8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74312335" w14:textId="319E0B8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C209D85" w14:textId="15973BE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A47B522" w14:textId="38E27CE4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BFCAD93" w14:textId="5854EBC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79B9A2C" w14:textId="09860755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4B3C3807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431C3" w:rsidRPr="00593D4A" w14:paraId="4D595577" w14:textId="77777777" w:rsidTr="00387267">
        <w:trPr>
          <w:trHeight w:val="798"/>
          <w:tblHeader/>
        </w:trPr>
        <w:tc>
          <w:tcPr>
            <w:tcW w:w="309" w:type="pct"/>
            <w:vAlign w:val="center"/>
          </w:tcPr>
          <w:p w14:paraId="663DF904" w14:textId="6143442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28705BC" w14:textId="023E30B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40F40418" w14:textId="62E5C94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6C4DDDDD" w14:textId="2C87F20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02455CA1" w14:textId="5A698534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39FF2AFC" w14:textId="251B69CB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0D20DC9F" w14:textId="16F989A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BC666D" w14:textId="5236846E" w:rsidR="005431C3" w:rsidRPr="00593D4A" w:rsidRDefault="00ED7D50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7D5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6B232F3" w14:textId="07B690EA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431C3" w:rsidRPr="005431C3" w14:paraId="6CAA8C1E" w14:textId="77777777" w:rsidTr="005431C3">
        <w:trPr>
          <w:trHeight w:val="510"/>
        </w:trPr>
        <w:tc>
          <w:tcPr>
            <w:tcW w:w="309" w:type="pct"/>
            <w:vAlign w:val="center"/>
          </w:tcPr>
          <w:p w14:paraId="7730911E" w14:textId="1C76E1E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54999202" w:edGrp="everyone" w:colFirst="7" w:colLast="7"/>
            <w:permStart w:id="1108354935" w:edGrp="everyone" w:colFirst="8" w:colLast="8"/>
            <w:r w:rsidRPr="005431C3">
              <w:rPr>
                <w:b/>
                <w:sz w:val="18"/>
                <w:szCs w:val="18"/>
              </w:rPr>
              <w:t>ЛР1-3-26вп</w:t>
            </w:r>
          </w:p>
        </w:tc>
        <w:tc>
          <w:tcPr>
            <w:tcW w:w="711" w:type="pct"/>
            <w:vAlign w:val="center"/>
          </w:tcPr>
          <w:p w14:paraId="1D3C126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249ABF7A" w14:textId="40ACFF7D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5FB07ECA" w14:textId="6674448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10FCF290" w14:textId="79A18F2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vAlign w:val="center"/>
          </w:tcPr>
          <w:p w14:paraId="52F2365C" w14:textId="4C99B6F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311C3C2B" w14:textId="5D57A1D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3D01CF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67B20E9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164C57F3" w14:textId="77777777" w:rsidTr="005431C3">
        <w:trPr>
          <w:trHeight w:val="341"/>
        </w:trPr>
        <w:tc>
          <w:tcPr>
            <w:tcW w:w="309" w:type="pct"/>
            <w:vAlign w:val="center"/>
          </w:tcPr>
          <w:p w14:paraId="65CE564E" w14:textId="6135535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57207547" w:edGrp="everyone" w:colFirst="7" w:colLast="7"/>
            <w:permStart w:id="867768222" w:edGrp="everyone" w:colFirst="8" w:colLast="8"/>
            <w:permEnd w:id="1054999202"/>
            <w:permEnd w:id="1108354935"/>
            <w:r w:rsidRPr="005431C3">
              <w:rPr>
                <w:b/>
                <w:sz w:val="18"/>
                <w:szCs w:val="18"/>
              </w:rPr>
              <w:t>ЛР2-3-26вп</w:t>
            </w:r>
          </w:p>
        </w:tc>
        <w:tc>
          <w:tcPr>
            <w:tcW w:w="711" w:type="pct"/>
            <w:vAlign w:val="center"/>
          </w:tcPr>
          <w:p w14:paraId="37D1CE7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06EAAD29" w14:textId="361A0AB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7401B005" w14:textId="068045FD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7FCA9D82" w14:textId="46DE8FD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Align w:val="center"/>
          </w:tcPr>
          <w:p w14:paraId="1B09816F" w14:textId="7F2BE5F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vAlign w:val="center"/>
          </w:tcPr>
          <w:p w14:paraId="56B746E1" w14:textId="05E7BEB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027117C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5D6A38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53E1D518" w14:textId="77777777" w:rsidTr="002454F9">
        <w:trPr>
          <w:trHeight w:val="225"/>
        </w:trPr>
        <w:tc>
          <w:tcPr>
            <w:tcW w:w="309" w:type="pct"/>
            <w:vMerge w:val="restart"/>
            <w:vAlign w:val="center"/>
          </w:tcPr>
          <w:p w14:paraId="09D6B9F5" w14:textId="61EA6933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36818460" w:edGrp="everyone" w:colFirst="7" w:colLast="7"/>
            <w:permStart w:id="1185235753" w:edGrp="everyone" w:colFirst="8" w:colLast="8"/>
            <w:permEnd w:id="1557207547"/>
            <w:permEnd w:id="867768222"/>
            <w:r w:rsidRPr="005431C3">
              <w:rPr>
                <w:b/>
                <w:sz w:val="18"/>
                <w:szCs w:val="18"/>
              </w:rPr>
              <w:t>Пом-3-26вп</w:t>
            </w:r>
          </w:p>
        </w:tc>
        <w:tc>
          <w:tcPr>
            <w:tcW w:w="711" w:type="pct"/>
            <w:vMerge w:val="restart"/>
            <w:vAlign w:val="center"/>
          </w:tcPr>
          <w:p w14:paraId="0DA893B8" w14:textId="453C4E8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1737B7AA" w14:textId="5850C5D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  <w:vAlign w:val="center"/>
          </w:tcPr>
          <w:p w14:paraId="4F8DA29D" w14:textId="1B0F5C5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(2,00 ÷ 10,00)</w:t>
            </w:r>
          </w:p>
        </w:tc>
        <w:tc>
          <w:tcPr>
            <w:tcW w:w="405" w:type="pct"/>
            <w:vAlign w:val="center"/>
          </w:tcPr>
          <w:p w14:paraId="07A4412C" w14:textId="7A99142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vAlign w:val="center"/>
          </w:tcPr>
          <w:p w14:paraId="4364EA2F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581" w:type="pct"/>
            <w:vMerge w:val="restart"/>
            <w:vAlign w:val="center"/>
          </w:tcPr>
          <w:p w14:paraId="1178E591" w14:textId="7523F4BA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60BB301" w14:textId="2A2979F3" w:rsidR="002454F9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69DF2A9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3170EA8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36818460"/>
      <w:permEnd w:id="1185235753"/>
      <w:tr w:rsidR="002454F9" w:rsidRPr="005431C3" w14:paraId="122BF025" w14:textId="77777777" w:rsidTr="002454F9">
        <w:trPr>
          <w:trHeight w:val="223"/>
        </w:trPr>
        <w:tc>
          <w:tcPr>
            <w:tcW w:w="309" w:type="pct"/>
            <w:vMerge/>
            <w:vAlign w:val="center"/>
          </w:tcPr>
          <w:p w14:paraId="19B8DF5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45C325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0032BFC" w14:textId="027C197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  <w:vAlign w:val="center"/>
          </w:tcPr>
          <w:p w14:paraId="54BB453A" w14:textId="6146EBC1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7,00)</w:t>
            </w:r>
          </w:p>
        </w:tc>
        <w:tc>
          <w:tcPr>
            <w:tcW w:w="405" w:type="pct"/>
            <w:vAlign w:val="center"/>
          </w:tcPr>
          <w:p w14:paraId="2F5BA461" w14:textId="41CE8804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69BDDCB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3C8B97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67FB610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C78679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2D33D0B0" w14:textId="77777777" w:rsidTr="002454F9">
        <w:trPr>
          <w:trHeight w:val="223"/>
        </w:trPr>
        <w:tc>
          <w:tcPr>
            <w:tcW w:w="309" w:type="pct"/>
            <w:vMerge/>
            <w:vAlign w:val="center"/>
          </w:tcPr>
          <w:p w14:paraId="3AA8637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8FC32D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E36D91E" w14:textId="08EBBCF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  <w:vAlign w:val="center"/>
          </w:tcPr>
          <w:p w14:paraId="09340F2C" w14:textId="251DEB6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5,00)</w:t>
            </w:r>
          </w:p>
        </w:tc>
        <w:tc>
          <w:tcPr>
            <w:tcW w:w="405" w:type="pct"/>
            <w:vAlign w:val="center"/>
          </w:tcPr>
          <w:p w14:paraId="2D36B219" w14:textId="354153E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265B3BE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514F59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01D7272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4BC772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7646FA55" w14:textId="77777777" w:rsidTr="002454F9">
        <w:trPr>
          <w:trHeight w:val="223"/>
        </w:trPr>
        <w:tc>
          <w:tcPr>
            <w:tcW w:w="309" w:type="pct"/>
            <w:vMerge/>
            <w:vAlign w:val="center"/>
          </w:tcPr>
          <w:p w14:paraId="37D9A84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3419C2C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B51FFFE" w14:textId="70103203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  <w:vAlign w:val="center"/>
          </w:tcPr>
          <w:p w14:paraId="73D699D9" w14:textId="2A5B3E4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 ÷ 80)</w:t>
            </w:r>
          </w:p>
        </w:tc>
        <w:tc>
          <w:tcPr>
            <w:tcW w:w="405" w:type="pct"/>
            <w:vAlign w:val="center"/>
          </w:tcPr>
          <w:p w14:paraId="0AD90D3A" w14:textId="49B493F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14:paraId="43DD130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330E7A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633331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53C52F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69C49C9D" w14:textId="77777777" w:rsidTr="002454F9">
        <w:trPr>
          <w:trHeight w:val="223"/>
        </w:trPr>
        <w:tc>
          <w:tcPr>
            <w:tcW w:w="309" w:type="pct"/>
            <w:vMerge/>
            <w:vAlign w:val="center"/>
          </w:tcPr>
          <w:p w14:paraId="1BFE88B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0ECF9572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CA4FC66" w14:textId="160D2281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Объем</w:t>
            </w:r>
          </w:p>
        </w:tc>
        <w:tc>
          <w:tcPr>
            <w:tcW w:w="542" w:type="pct"/>
            <w:vAlign w:val="center"/>
          </w:tcPr>
          <w:p w14:paraId="7073A18E" w14:textId="1873087A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(20 ÷ 800)</w:t>
            </w:r>
          </w:p>
        </w:tc>
        <w:tc>
          <w:tcPr>
            <w:tcW w:w="405" w:type="pct"/>
            <w:vAlign w:val="center"/>
          </w:tcPr>
          <w:p w14:paraId="1F09AFE3" w14:textId="27F0236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14:paraId="51AD4F2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00C1C9F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56E7AF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A7085A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7CF6A278" w14:textId="77777777" w:rsidTr="00387267">
        <w:trPr>
          <w:trHeight w:val="408"/>
        </w:trPr>
        <w:tc>
          <w:tcPr>
            <w:tcW w:w="309" w:type="pct"/>
            <w:vMerge/>
            <w:vAlign w:val="center"/>
          </w:tcPr>
          <w:p w14:paraId="36B93107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99AB09B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E762D0F" w14:textId="2727A2DE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vAlign w:val="center"/>
          </w:tcPr>
          <w:p w14:paraId="56AB70F0" w14:textId="2F8D11DC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0A1894E3" w14:textId="6EA098FD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6C1478F1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6870A365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4393E9F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32426F0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77866AE5" w14:textId="77777777" w:rsidTr="00131F19">
        <w:trPr>
          <w:trHeight w:val="223"/>
        </w:trPr>
        <w:tc>
          <w:tcPr>
            <w:tcW w:w="309" w:type="pct"/>
          </w:tcPr>
          <w:p w14:paraId="1CC3DB45" w14:textId="679A3FF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51923322" w:edGrp="everyone" w:colFirst="7" w:colLast="7"/>
            <w:permStart w:id="1333207764" w:edGrp="everyone" w:colFirst="8" w:colLast="8"/>
            <w:r w:rsidRPr="005431C3">
              <w:rPr>
                <w:b/>
                <w:sz w:val="18"/>
                <w:szCs w:val="18"/>
              </w:rPr>
              <w:t>ЛР1-3-26вт</w:t>
            </w:r>
          </w:p>
        </w:tc>
        <w:tc>
          <w:tcPr>
            <w:tcW w:w="711" w:type="pct"/>
          </w:tcPr>
          <w:p w14:paraId="20BF9B58" w14:textId="1A312F4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</w:tcPr>
          <w:p w14:paraId="71B73810" w14:textId="3813549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</w:tcPr>
          <w:p w14:paraId="1CEEA764" w14:textId="35E726D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</w:tcPr>
          <w:p w14:paraId="0A985843" w14:textId="0CFAB35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</w:tcPr>
          <w:p w14:paraId="117EA6E8" w14:textId="6F820E7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42D5DE55" w14:textId="14382A0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1BF4ABB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2A2B855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681DB986" w14:textId="77777777" w:rsidTr="00387267">
        <w:trPr>
          <w:trHeight w:val="1033"/>
        </w:trPr>
        <w:tc>
          <w:tcPr>
            <w:tcW w:w="309" w:type="pct"/>
            <w:vMerge w:val="restart"/>
          </w:tcPr>
          <w:p w14:paraId="7ABFC11C" w14:textId="5284943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75023735" w:edGrp="everyone" w:colFirst="7" w:colLast="7"/>
            <w:permStart w:id="1151096675" w:edGrp="everyone" w:colFirst="8" w:colLast="8"/>
            <w:permEnd w:id="1651923322"/>
            <w:permEnd w:id="1333207764"/>
            <w:r w:rsidRPr="005431C3">
              <w:rPr>
                <w:b/>
                <w:sz w:val="18"/>
                <w:szCs w:val="18"/>
              </w:rPr>
              <w:t>ЛР2-3-26вт</w:t>
            </w:r>
          </w:p>
        </w:tc>
        <w:tc>
          <w:tcPr>
            <w:tcW w:w="711" w:type="pct"/>
            <w:vMerge w:val="restart"/>
          </w:tcPr>
          <w:p w14:paraId="29603AFF" w14:textId="02B3E49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</w:tcPr>
          <w:p w14:paraId="6BC40ACC" w14:textId="47F3504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</w:tcPr>
          <w:p w14:paraId="5ADF1CDC" w14:textId="16C3C4C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</w:tcPr>
          <w:p w14:paraId="3C62FB5D" w14:textId="731BA32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vAlign w:val="center"/>
          </w:tcPr>
          <w:p w14:paraId="3C51F7A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Merge w:val="restart"/>
            <w:vAlign w:val="center"/>
          </w:tcPr>
          <w:p w14:paraId="28FAF21E" w14:textId="49B23F91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2F96857B" w14:textId="552E35C9" w:rsidR="002454F9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3C8B81E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4F04041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475023735"/>
      <w:permEnd w:id="1151096675"/>
      <w:tr w:rsidR="002454F9" w:rsidRPr="005431C3" w14:paraId="091CA3CD" w14:textId="77777777" w:rsidTr="00387267">
        <w:trPr>
          <w:trHeight w:val="543"/>
        </w:trPr>
        <w:tc>
          <w:tcPr>
            <w:tcW w:w="309" w:type="pct"/>
            <w:vMerge/>
            <w:vAlign w:val="center"/>
          </w:tcPr>
          <w:p w14:paraId="57633B58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14E88DD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</w:tcPr>
          <w:p w14:paraId="38972A88" w14:textId="3501A6F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</w:tcPr>
          <w:p w14:paraId="1A4775AE" w14:textId="067F009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</w:tcPr>
          <w:p w14:paraId="427A589F" w14:textId="3E52F56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vAlign w:val="center"/>
          </w:tcPr>
          <w:p w14:paraId="6AA69F6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153D415B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A00EFD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0FEC6C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35EA4DBA" w14:textId="77777777" w:rsidTr="004A6446">
        <w:trPr>
          <w:trHeight w:val="340"/>
        </w:trPr>
        <w:tc>
          <w:tcPr>
            <w:tcW w:w="309" w:type="pct"/>
          </w:tcPr>
          <w:p w14:paraId="2AC4AB58" w14:textId="22B7F8D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42828876" w:edGrp="everyone" w:colFirst="7" w:colLast="7"/>
            <w:permStart w:id="482087029" w:edGrp="everyone" w:colFirst="8" w:colLast="8"/>
            <w:r w:rsidRPr="005431C3">
              <w:rPr>
                <w:b/>
                <w:sz w:val="18"/>
                <w:szCs w:val="18"/>
              </w:rPr>
              <w:lastRenderedPageBreak/>
              <w:t>ЛР3-3-26вт</w:t>
            </w:r>
          </w:p>
        </w:tc>
        <w:tc>
          <w:tcPr>
            <w:tcW w:w="711" w:type="pct"/>
          </w:tcPr>
          <w:p w14:paraId="55EE0777" w14:textId="5F1D6C0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</w:tcPr>
          <w:p w14:paraId="27A1386C" w14:textId="658EF7C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</w:tcPr>
          <w:p w14:paraId="6EFE590E" w14:textId="0C2CABE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</w:tcPr>
          <w:p w14:paraId="2EAB556A" w14:textId="3504AE2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</w:tcPr>
          <w:p w14:paraId="7DF88990" w14:textId="4C0582B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42C25325" w14:textId="68D2458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FC99C5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CA3E08C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62A74398" w14:textId="77777777" w:rsidTr="005431C3">
        <w:trPr>
          <w:trHeight w:val="646"/>
        </w:trPr>
        <w:tc>
          <w:tcPr>
            <w:tcW w:w="309" w:type="pct"/>
          </w:tcPr>
          <w:p w14:paraId="78B49D93" w14:textId="21FF50E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0546259" w:edGrp="everyone" w:colFirst="7" w:colLast="7"/>
            <w:permStart w:id="60907012" w:edGrp="everyone" w:colFirst="8" w:colLast="8"/>
            <w:permEnd w:id="1842828876"/>
            <w:permEnd w:id="482087029"/>
            <w:r w:rsidRPr="005431C3">
              <w:rPr>
                <w:b/>
                <w:sz w:val="18"/>
                <w:szCs w:val="18"/>
              </w:rPr>
              <w:t>ЛР4-3-26вт</w:t>
            </w:r>
          </w:p>
        </w:tc>
        <w:tc>
          <w:tcPr>
            <w:tcW w:w="711" w:type="pct"/>
          </w:tcPr>
          <w:p w14:paraId="440E1BC5" w14:textId="74DA8AE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</w:tcPr>
          <w:p w14:paraId="6C4C28B5" w14:textId="6248D48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</w:tcPr>
          <w:p w14:paraId="40C2A748" w14:textId="1F0D319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100000)</w:t>
            </w:r>
          </w:p>
        </w:tc>
        <w:tc>
          <w:tcPr>
            <w:tcW w:w="405" w:type="pct"/>
          </w:tcPr>
          <w:p w14:paraId="069854FE" w14:textId="5833D70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</w:tcPr>
          <w:p w14:paraId="1D0153F7" w14:textId="49EF26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Align w:val="center"/>
          </w:tcPr>
          <w:p w14:paraId="56FEED57" w14:textId="65C2EA6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CE40EC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418B36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2610A562" w14:textId="77777777" w:rsidTr="00D42D86">
        <w:trPr>
          <w:trHeight w:val="340"/>
        </w:trPr>
        <w:tc>
          <w:tcPr>
            <w:tcW w:w="309" w:type="pct"/>
            <w:vAlign w:val="center"/>
          </w:tcPr>
          <w:p w14:paraId="34E332A3" w14:textId="45CBCEE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08638564" w:edGrp="everyone" w:colFirst="7" w:colLast="7"/>
            <w:permStart w:id="1298163083" w:edGrp="everyone" w:colFirst="8" w:colLast="8"/>
            <w:permEnd w:id="80546259"/>
            <w:permEnd w:id="60907012"/>
            <w:r w:rsidRPr="005431C3">
              <w:rPr>
                <w:b/>
                <w:sz w:val="18"/>
                <w:szCs w:val="18"/>
              </w:rPr>
              <w:t>Мас-3-26вр</w:t>
            </w:r>
          </w:p>
        </w:tc>
        <w:tc>
          <w:tcPr>
            <w:tcW w:w="711" w:type="pct"/>
            <w:vAlign w:val="center"/>
          </w:tcPr>
          <w:p w14:paraId="0B1A75C7" w14:textId="36CC9B4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11250F9D" w14:textId="229A866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Масса груза</w:t>
            </w:r>
          </w:p>
        </w:tc>
        <w:tc>
          <w:tcPr>
            <w:tcW w:w="542" w:type="pct"/>
            <w:vAlign w:val="center"/>
          </w:tcPr>
          <w:p w14:paraId="55D4B5FA" w14:textId="1D22909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6,00)</w:t>
            </w:r>
          </w:p>
        </w:tc>
        <w:tc>
          <w:tcPr>
            <w:tcW w:w="405" w:type="pct"/>
            <w:vAlign w:val="center"/>
          </w:tcPr>
          <w:p w14:paraId="5C561DA5" w14:textId="521261D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кг</w:t>
            </w:r>
          </w:p>
        </w:tc>
        <w:tc>
          <w:tcPr>
            <w:tcW w:w="578" w:type="pct"/>
            <w:vAlign w:val="center"/>
          </w:tcPr>
          <w:p w14:paraId="6EBC3D5F" w14:textId="263FBB7D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10 000,00</w:t>
            </w:r>
          </w:p>
        </w:tc>
        <w:tc>
          <w:tcPr>
            <w:tcW w:w="581" w:type="pct"/>
            <w:vAlign w:val="center"/>
          </w:tcPr>
          <w:p w14:paraId="468B5E12" w14:textId="01A7ED8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BA4BC6B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DD3395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08638564"/>
      <w:permEnd w:id="1298163083"/>
    </w:tbl>
    <w:p w14:paraId="5DE2F491" w14:textId="379004B5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9A86E6" w14:textId="6DF02D01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93D4A">
        <w:rPr>
          <w:b/>
          <w:sz w:val="28"/>
          <w:szCs w:val="28"/>
        </w:rPr>
        <w:t xml:space="preserve"> раунд</w:t>
      </w:r>
    </w:p>
    <w:p w14:paraId="5E35F9EC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3638DC2D" w14:textId="77777777" w:rsidTr="007B2B27">
        <w:tc>
          <w:tcPr>
            <w:tcW w:w="477" w:type="pct"/>
          </w:tcPr>
          <w:p w14:paraId="57C1C0CE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3F0E722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83E41C6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76E0937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3647D56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1293DE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3CBFE37E" w14:textId="77777777" w:rsidTr="007B2B27">
        <w:tc>
          <w:tcPr>
            <w:tcW w:w="477" w:type="pct"/>
          </w:tcPr>
          <w:p w14:paraId="3E637D98" w14:textId="5E89046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09D6027E" w14:textId="663C3DE5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22A602E" w14:textId="4131972D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EB8BEB1" w14:textId="4EE7CD36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70788169" w14:textId="1A1A76AD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A0995AD" w14:textId="44D492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288723DA" w14:textId="77777777" w:rsidR="007B4870" w:rsidRPr="00387267" w:rsidRDefault="007B4870" w:rsidP="007B4870">
      <w:pPr>
        <w:rPr>
          <w:b/>
          <w:sz w:val="6"/>
          <w:szCs w:val="6"/>
        </w:rPr>
      </w:pPr>
    </w:p>
    <w:p w14:paraId="63773C2F" w14:textId="77777777" w:rsidR="007B4870" w:rsidRPr="00593D4A" w:rsidRDefault="007B4870" w:rsidP="007B4870">
      <w:pPr>
        <w:rPr>
          <w:sz w:val="12"/>
          <w:szCs w:val="12"/>
        </w:rPr>
      </w:pPr>
    </w:p>
    <w:p w14:paraId="6E4C9A45" w14:textId="77777777" w:rsidR="00387267" w:rsidRPr="00387267" w:rsidRDefault="00387267" w:rsidP="00387267">
      <w:pPr>
        <w:rPr>
          <w:sz w:val="2"/>
          <w:szCs w:val="2"/>
        </w:rPr>
      </w:pPr>
    </w:p>
    <w:tbl>
      <w:tblPr>
        <w:tblStyle w:val="a3"/>
        <w:tblW w:w="5013" w:type="pct"/>
        <w:tblLayout w:type="fixed"/>
        <w:tblLook w:val="04A0" w:firstRow="1" w:lastRow="0" w:firstColumn="1" w:lastColumn="0" w:noHBand="0" w:noVBand="1"/>
      </w:tblPr>
      <w:tblGrid>
        <w:gridCol w:w="899"/>
        <w:gridCol w:w="2070"/>
        <w:gridCol w:w="2695"/>
        <w:gridCol w:w="1279"/>
        <w:gridCol w:w="1276"/>
        <w:gridCol w:w="1559"/>
        <w:gridCol w:w="1985"/>
        <w:gridCol w:w="1419"/>
        <w:gridCol w:w="1416"/>
      </w:tblGrid>
      <w:tr w:rsidR="005431C3" w:rsidRPr="00593D4A" w14:paraId="22E540CE" w14:textId="77777777" w:rsidTr="00ED7D50">
        <w:trPr>
          <w:trHeight w:val="798"/>
          <w:tblHeader/>
        </w:trPr>
        <w:tc>
          <w:tcPr>
            <w:tcW w:w="308" w:type="pct"/>
            <w:vAlign w:val="center"/>
          </w:tcPr>
          <w:p w14:paraId="0BC74454" w14:textId="20B3DB8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09" w:type="pct"/>
            <w:vAlign w:val="center"/>
          </w:tcPr>
          <w:p w14:paraId="7694F658" w14:textId="2FFE7AC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923" w:type="pct"/>
            <w:vAlign w:val="center"/>
          </w:tcPr>
          <w:p w14:paraId="4BBB9823" w14:textId="65F6F921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38" w:type="pct"/>
            <w:vAlign w:val="center"/>
          </w:tcPr>
          <w:p w14:paraId="76C84E74" w14:textId="461E3627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7" w:type="pct"/>
            <w:vAlign w:val="center"/>
          </w:tcPr>
          <w:p w14:paraId="7D76ACE0" w14:textId="5F1074EB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34" w:type="pct"/>
            <w:vAlign w:val="center"/>
          </w:tcPr>
          <w:p w14:paraId="4CD30D94" w14:textId="78601395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0" w:type="pct"/>
            <w:vAlign w:val="center"/>
          </w:tcPr>
          <w:p w14:paraId="57BCB883" w14:textId="5144FB6D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7DFF59F2" w14:textId="3A8B3738" w:rsidR="005431C3" w:rsidRPr="00593D4A" w:rsidRDefault="00ED7D50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D7D50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482A8962" w14:textId="3150EF4F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F513A" w:rsidRPr="005431C3" w14:paraId="51BF5303" w14:textId="77777777" w:rsidTr="00ED7D50">
        <w:trPr>
          <w:trHeight w:val="1001"/>
        </w:trPr>
        <w:tc>
          <w:tcPr>
            <w:tcW w:w="308" w:type="pct"/>
            <w:vAlign w:val="center"/>
          </w:tcPr>
          <w:p w14:paraId="4FF3EE42" w14:textId="5E738BB8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97780439" w:edGrp="everyone" w:colFirst="7" w:colLast="7"/>
            <w:permStart w:id="1049300690" w:edGrp="everyone" w:colFirst="8" w:colLast="8"/>
            <w:r w:rsidRPr="005431C3">
              <w:rPr>
                <w:b/>
                <w:sz w:val="18"/>
                <w:szCs w:val="18"/>
              </w:rPr>
              <w:t>ЛР1-4-26вп</w:t>
            </w:r>
          </w:p>
        </w:tc>
        <w:tc>
          <w:tcPr>
            <w:tcW w:w="709" w:type="pct"/>
            <w:vAlign w:val="center"/>
          </w:tcPr>
          <w:p w14:paraId="5C08487F" w14:textId="77777777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923" w:type="pct"/>
            <w:vAlign w:val="center"/>
          </w:tcPr>
          <w:p w14:paraId="44D206E7" w14:textId="4044D444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438" w:type="pct"/>
            <w:vAlign w:val="center"/>
          </w:tcPr>
          <w:p w14:paraId="485FB2CB" w14:textId="53FDAF50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37" w:type="pct"/>
            <w:vAlign w:val="center"/>
          </w:tcPr>
          <w:p w14:paraId="1A5AFEA6" w14:textId="5DE973C6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34" w:type="pct"/>
            <w:vAlign w:val="center"/>
          </w:tcPr>
          <w:p w14:paraId="2FE7E52C" w14:textId="4786242B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680" w:type="pct"/>
            <w:vAlign w:val="center"/>
          </w:tcPr>
          <w:p w14:paraId="776D362C" w14:textId="77777777" w:rsid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 xml:space="preserve">Место проведения – 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6E4F8BAB" w14:textId="1D163147" w:rsidR="005F513A" w:rsidRP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7CAE1248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3D005B67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F513A" w:rsidRPr="005431C3" w14:paraId="207BC9EA" w14:textId="77777777" w:rsidTr="00ED7D50">
        <w:trPr>
          <w:trHeight w:val="1001"/>
        </w:trPr>
        <w:tc>
          <w:tcPr>
            <w:tcW w:w="308" w:type="pct"/>
            <w:vAlign w:val="center"/>
          </w:tcPr>
          <w:p w14:paraId="33E076B4" w14:textId="7AC254F5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20905629" w:edGrp="everyone" w:colFirst="7" w:colLast="7"/>
            <w:permStart w:id="2038510558" w:edGrp="everyone" w:colFirst="8" w:colLast="8"/>
            <w:permEnd w:id="1697780439"/>
            <w:permEnd w:id="1049300690"/>
            <w:r w:rsidRPr="005431C3">
              <w:rPr>
                <w:b/>
                <w:sz w:val="18"/>
                <w:szCs w:val="18"/>
              </w:rPr>
              <w:t>ЛР</w:t>
            </w:r>
            <w:r w:rsidR="00A34A93" w:rsidRPr="005431C3">
              <w:rPr>
                <w:b/>
                <w:sz w:val="18"/>
                <w:szCs w:val="18"/>
              </w:rPr>
              <w:t>2</w:t>
            </w:r>
            <w:r w:rsidRPr="005431C3">
              <w:rPr>
                <w:b/>
                <w:sz w:val="18"/>
                <w:szCs w:val="18"/>
              </w:rPr>
              <w:t>-4-26вп</w:t>
            </w:r>
          </w:p>
        </w:tc>
        <w:tc>
          <w:tcPr>
            <w:tcW w:w="709" w:type="pct"/>
            <w:vAlign w:val="center"/>
          </w:tcPr>
          <w:p w14:paraId="45369E59" w14:textId="77777777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923" w:type="pct"/>
            <w:vAlign w:val="center"/>
          </w:tcPr>
          <w:p w14:paraId="5B6596B2" w14:textId="4EB9111E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438" w:type="pct"/>
            <w:vAlign w:val="center"/>
          </w:tcPr>
          <w:p w14:paraId="635306C0" w14:textId="7459E68C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37" w:type="pct"/>
            <w:vAlign w:val="center"/>
          </w:tcPr>
          <w:p w14:paraId="0336D6A9" w14:textId="2FE86C92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34" w:type="pct"/>
            <w:vAlign w:val="center"/>
          </w:tcPr>
          <w:p w14:paraId="69D5BBE0" w14:textId="5A378E67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680" w:type="pct"/>
            <w:vAlign w:val="center"/>
          </w:tcPr>
          <w:p w14:paraId="0A84D3FF" w14:textId="77777777" w:rsid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 xml:space="preserve">Место проведения – </w:t>
            </w:r>
          </w:p>
          <w:p w14:paraId="47958034" w14:textId="33C43DD5" w:rsidR="005F513A" w:rsidRP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4D643716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E2F3" w:themeFill="accent1" w:themeFillTint="33"/>
            <w:vAlign w:val="center"/>
          </w:tcPr>
          <w:p w14:paraId="18A22BEC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76B1D3B6" w14:textId="77777777" w:rsidTr="00ED7D50">
        <w:trPr>
          <w:trHeight w:val="225"/>
        </w:trPr>
        <w:tc>
          <w:tcPr>
            <w:tcW w:w="308" w:type="pct"/>
            <w:vMerge w:val="restart"/>
            <w:vAlign w:val="center"/>
          </w:tcPr>
          <w:p w14:paraId="47FDCCEE" w14:textId="20697424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39393830" w:edGrp="everyone" w:colFirst="7" w:colLast="7"/>
            <w:permStart w:id="1582635718" w:edGrp="everyone" w:colFirst="8" w:colLast="8"/>
            <w:permEnd w:id="720905629"/>
            <w:permEnd w:id="2038510558"/>
            <w:r w:rsidRPr="005431C3">
              <w:rPr>
                <w:b/>
                <w:sz w:val="18"/>
                <w:szCs w:val="18"/>
              </w:rPr>
              <w:t>Пом-4-26вп</w:t>
            </w:r>
          </w:p>
        </w:tc>
        <w:tc>
          <w:tcPr>
            <w:tcW w:w="709" w:type="pct"/>
            <w:vMerge w:val="restart"/>
            <w:vAlign w:val="center"/>
          </w:tcPr>
          <w:p w14:paraId="6EABA5C4" w14:textId="77777777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923" w:type="pct"/>
            <w:vAlign w:val="center"/>
          </w:tcPr>
          <w:p w14:paraId="4A035234" w14:textId="25A05B78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 прохода (расстояние между рядами столов)</w:t>
            </w:r>
          </w:p>
        </w:tc>
        <w:tc>
          <w:tcPr>
            <w:tcW w:w="438" w:type="pct"/>
            <w:vAlign w:val="center"/>
          </w:tcPr>
          <w:p w14:paraId="7C75746C" w14:textId="53974D5F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100)</w:t>
            </w:r>
          </w:p>
        </w:tc>
        <w:tc>
          <w:tcPr>
            <w:tcW w:w="437" w:type="pct"/>
            <w:vAlign w:val="center"/>
          </w:tcPr>
          <w:p w14:paraId="410043C7" w14:textId="66E05013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 w:val="restart"/>
            <w:vAlign w:val="center"/>
          </w:tcPr>
          <w:p w14:paraId="4234FC8A" w14:textId="77777777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680" w:type="pct"/>
            <w:vMerge w:val="restart"/>
            <w:vAlign w:val="center"/>
          </w:tcPr>
          <w:p w14:paraId="05C90C68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F19A866" w14:textId="77777777" w:rsidR="005431C3" w:rsidRDefault="005431C3" w:rsidP="005431C3">
            <w:pPr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 xml:space="preserve">Место проведения – </w:t>
            </w:r>
          </w:p>
          <w:p w14:paraId="0CEDB632" w14:textId="30EC94EA" w:rsidR="00387267" w:rsidRPr="005431C3" w:rsidRDefault="005431C3" w:rsidP="005431C3">
            <w:pPr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г. Москва</w:t>
            </w:r>
          </w:p>
        </w:tc>
        <w:tc>
          <w:tcPr>
            <w:tcW w:w="486" w:type="pct"/>
            <w:vMerge w:val="restart"/>
            <w:shd w:val="clear" w:color="auto" w:fill="D9E2F3" w:themeFill="accent1" w:themeFillTint="33"/>
            <w:vAlign w:val="center"/>
          </w:tcPr>
          <w:p w14:paraId="1673496C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shd w:val="clear" w:color="auto" w:fill="D9E2F3" w:themeFill="accent1" w:themeFillTint="33"/>
            <w:vAlign w:val="center"/>
          </w:tcPr>
          <w:p w14:paraId="5FD482FB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839393830"/>
      <w:permEnd w:id="1582635718"/>
      <w:tr w:rsidR="00387267" w:rsidRPr="005431C3" w14:paraId="1A5B57D0" w14:textId="77777777" w:rsidTr="00ED7D50">
        <w:trPr>
          <w:trHeight w:val="223"/>
        </w:trPr>
        <w:tc>
          <w:tcPr>
            <w:tcW w:w="308" w:type="pct"/>
            <w:vMerge/>
            <w:vAlign w:val="center"/>
          </w:tcPr>
          <w:p w14:paraId="1F13E8FA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59DD7C09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20EC4E79" w14:textId="592B28D8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(светонесущей)</w:t>
            </w:r>
          </w:p>
        </w:tc>
        <w:tc>
          <w:tcPr>
            <w:tcW w:w="438" w:type="pct"/>
            <w:vAlign w:val="center"/>
          </w:tcPr>
          <w:p w14:paraId="248B2C55" w14:textId="42A01872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120)</w:t>
            </w:r>
          </w:p>
        </w:tc>
        <w:tc>
          <w:tcPr>
            <w:tcW w:w="437" w:type="pct"/>
            <w:vAlign w:val="center"/>
          </w:tcPr>
          <w:p w14:paraId="0A309173" w14:textId="5688EF69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/>
            <w:vAlign w:val="center"/>
          </w:tcPr>
          <w:p w14:paraId="044890B8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vAlign w:val="center"/>
          </w:tcPr>
          <w:p w14:paraId="6EE48F33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515685BF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7F55D1B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2ED8186A" w14:textId="77777777" w:rsidTr="00ED7D50">
        <w:trPr>
          <w:trHeight w:val="223"/>
        </w:trPr>
        <w:tc>
          <w:tcPr>
            <w:tcW w:w="308" w:type="pct"/>
            <w:vMerge/>
            <w:vAlign w:val="center"/>
          </w:tcPr>
          <w:p w14:paraId="3D4483A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087A92C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615CB2BB" w14:textId="69D2D643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(противоположной светонесущей)</w:t>
            </w:r>
          </w:p>
        </w:tc>
        <w:tc>
          <w:tcPr>
            <w:tcW w:w="438" w:type="pct"/>
            <w:vAlign w:val="center"/>
          </w:tcPr>
          <w:p w14:paraId="3C4187C0" w14:textId="4D6E5638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700)</w:t>
            </w:r>
          </w:p>
        </w:tc>
        <w:tc>
          <w:tcPr>
            <w:tcW w:w="437" w:type="pct"/>
            <w:vAlign w:val="center"/>
          </w:tcPr>
          <w:p w14:paraId="3901A618" w14:textId="10CE3903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/>
            <w:vAlign w:val="center"/>
          </w:tcPr>
          <w:p w14:paraId="0F4DBC4A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vAlign w:val="center"/>
          </w:tcPr>
          <w:p w14:paraId="343D26FE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290DBC63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0F00DAD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42534D6B" w14:textId="77777777" w:rsidTr="00ED7D50">
        <w:trPr>
          <w:trHeight w:val="223"/>
        </w:trPr>
        <w:tc>
          <w:tcPr>
            <w:tcW w:w="308" w:type="pct"/>
            <w:vMerge/>
            <w:vAlign w:val="center"/>
          </w:tcPr>
          <w:p w14:paraId="332D57BA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6D8B3D6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11BF9986" w14:textId="46399188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от первой парты до учебной доски</w:t>
            </w:r>
          </w:p>
        </w:tc>
        <w:tc>
          <w:tcPr>
            <w:tcW w:w="438" w:type="pct"/>
            <w:vAlign w:val="center"/>
          </w:tcPr>
          <w:p w14:paraId="7E715BF4" w14:textId="05389C13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500)</w:t>
            </w:r>
          </w:p>
        </w:tc>
        <w:tc>
          <w:tcPr>
            <w:tcW w:w="437" w:type="pct"/>
            <w:vAlign w:val="center"/>
          </w:tcPr>
          <w:p w14:paraId="5DE19B45" w14:textId="5B08E14C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/>
            <w:vAlign w:val="center"/>
          </w:tcPr>
          <w:p w14:paraId="330E9B2E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vAlign w:val="center"/>
          </w:tcPr>
          <w:p w14:paraId="526409E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62DBD23B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261D04F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4C33BF01" w14:textId="77777777" w:rsidTr="00ED7D50">
        <w:trPr>
          <w:trHeight w:val="223"/>
        </w:trPr>
        <w:tc>
          <w:tcPr>
            <w:tcW w:w="308" w:type="pct"/>
            <w:vMerge/>
            <w:vAlign w:val="center"/>
          </w:tcPr>
          <w:p w14:paraId="10CDE0BC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45333E20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59E32372" w14:textId="35E8990B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Удаленность (наибольшая удаленность от учебной доски до последнего ряда столов)</w:t>
            </w:r>
          </w:p>
        </w:tc>
        <w:tc>
          <w:tcPr>
            <w:tcW w:w="438" w:type="pct"/>
            <w:vAlign w:val="center"/>
          </w:tcPr>
          <w:p w14:paraId="79D3B3BD" w14:textId="09CE1465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(100 ÷ 500)</w:t>
            </w:r>
          </w:p>
        </w:tc>
        <w:tc>
          <w:tcPr>
            <w:tcW w:w="437" w:type="pct"/>
            <w:vAlign w:val="center"/>
          </w:tcPr>
          <w:p w14:paraId="49A34602" w14:textId="72A8641A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/>
            <w:vAlign w:val="center"/>
          </w:tcPr>
          <w:p w14:paraId="17C18762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vAlign w:val="center"/>
          </w:tcPr>
          <w:p w14:paraId="7673671B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444772F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041246D3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629D73CF" w14:textId="77777777" w:rsidTr="00ED7D50">
        <w:trPr>
          <w:trHeight w:val="408"/>
        </w:trPr>
        <w:tc>
          <w:tcPr>
            <w:tcW w:w="308" w:type="pct"/>
            <w:vMerge/>
            <w:vAlign w:val="center"/>
          </w:tcPr>
          <w:p w14:paraId="78336599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66CD8F6C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23" w:type="pct"/>
            <w:vAlign w:val="center"/>
          </w:tcPr>
          <w:p w14:paraId="7704115A" w14:textId="49FCE61F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Разрыв (расстояние, высота нижнего края учебной доски над полом)</w:t>
            </w:r>
          </w:p>
        </w:tc>
        <w:tc>
          <w:tcPr>
            <w:tcW w:w="438" w:type="pct"/>
            <w:vAlign w:val="center"/>
          </w:tcPr>
          <w:p w14:paraId="721A91D8" w14:textId="576F0D59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120)</w:t>
            </w:r>
          </w:p>
        </w:tc>
        <w:tc>
          <w:tcPr>
            <w:tcW w:w="437" w:type="pct"/>
            <w:vAlign w:val="center"/>
          </w:tcPr>
          <w:p w14:paraId="0059F7E5" w14:textId="6582705C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34" w:type="pct"/>
            <w:vMerge/>
            <w:vAlign w:val="center"/>
          </w:tcPr>
          <w:p w14:paraId="1687B960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pct"/>
            <w:vMerge/>
            <w:vAlign w:val="center"/>
          </w:tcPr>
          <w:p w14:paraId="6FDF5FA8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676598AF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D9E2F3" w:themeFill="accent1" w:themeFillTint="33"/>
            <w:vAlign w:val="center"/>
          </w:tcPr>
          <w:p w14:paraId="3F9F702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1173F7" w14:textId="77777777" w:rsidR="0034443C" w:rsidRPr="005431C3" w:rsidRDefault="0034443C">
      <w:pPr>
        <w:spacing w:after="160" w:line="259" w:lineRule="auto"/>
        <w:rPr>
          <w:b/>
          <w:sz w:val="18"/>
          <w:szCs w:val="18"/>
        </w:rPr>
      </w:pPr>
    </w:p>
    <w:sectPr w:rsidR="0034443C" w:rsidRPr="005431C3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79B7" w14:textId="77777777" w:rsidR="005C1FCE" w:rsidRDefault="005C1FCE" w:rsidP="00AD0544">
      <w:r>
        <w:separator/>
      </w:r>
    </w:p>
  </w:endnote>
  <w:endnote w:type="continuationSeparator" w:id="0">
    <w:p w14:paraId="4CF30E4A" w14:textId="77777777" w:rsidR="005C1FCE" w:rsidRDefault="005C1FCE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1DD4" w14:textId="77777777" w:rsidR="005C1FCE" w:rsidRDefault="005C1FCE" w:rsidP="00AD0544">
      <w:r>
        <w:separator/>
      </w:r>
    </w:p>
  </w:footnote>
  <w:footnote w:type="continuationSeparator" w:id="0">
    <w:p w14:paraId="4F1AD05B" w14:textId="77777777" w:rsidR="005C1FCE" w:rsidRDefault="005C1FCE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vv1h3lscdpptdZd12sdXsvmJQEjSNWGT3fLphBrgsFiO7B17blVb/G62r/F46pIfjVLXQx+KlUi+EYsKNHhjQ==" w:salt="ea0jBuEz385JKVmoc+u5g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54F9"/>
    <w:rsid w:val="00264F8C"/>
    <w:rsid w:val="002845F8"/>
    <w:rsid w:val="00293051"/>
    <w:rsid w:val="00314E6C"/>
    <w:rsid w:val="0034443C"/>
    <w:rsid w:val="003679A2"/>
    <w:rsid w:val="00381AEA"/>
    <w:rsid w:val="00387267"/>
    <w:rsid w:val="003D68A6"/>
    <w:rsid w:val="004248DD"/>
    <w:rsid w:val="004506C8"/>
    <w:rsid w:val="00463BE8"/>
    <w:rsid w:val="00472A7A"/>
    <w:rsid w:val="00483ADF"/>
    <w:rsid w:val="0049304A"/>
    <w:rsid w:val="00493D2A"/>
    <w:rsid w:val="004D5256"/>
    <w:rsid w:val="004F7715"/>
    <w:rsid w:val="0052613D"/>
    <w:rsid w:val="0053463E"/>
    <w:rsid w:val="00535E8E"/>
    <w:rsid w:val="00541D75"/>
    <w:rsid w:val="005431C3"/>
    <w:rsid w:val="00561FFD"/>
    <w:rsid w:val="00586298"/>
    <w:rsid w:val="00593D4A"/>
    <w:rsid w:val="0059735D"/>
    <w:rsid w:val="005A3297"/>
    <w:rsid w:val="005C1FCE"/>
    <w:rsid w:val="005F513A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53AFB"/>
    <w:rsid w:val="00863893"/>
    <w:rsid w:val="00864AE0"/>
    <w:rsid w:val="008B3CD2"/>
    <w:rsid w:val="008C554C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34A93"/>
    <w:rsid w:val="00A73CC7"/>
    <w:rsid w:val="00A9087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3C8"/>
    <w:rsid w:val="00B95CDC"/>
    <w:rsid w:val="00BA040C"/>
    <w:rsid w:val="00C159A5"/>
    <w:rsid w:val="00C43D3F"/>
    <w:rsid w:val="00C472BC"/>
    <w:rsid w:val="00CD752B"/>
    <w:rsid w:val="00D020A0"/>
    <w:rsid w:val="00D234E4"/>
    <w:rsid w:val="00D26194"/>
    <w:rsid w:val="00D3274C"/>
    <w:rsid w:val="00D53A4F"/>
    <w:rsid w:val="00D87583"/>
    <w:rsid w:val="00DB3EFA"/>
    <w:rsid w:val="00DD1016"/>
    <w:rsid w:val="00DE6945"/>
    <w:rsid w:val="00DF019E"/>
    <w:rsid w:val="00E02A08"/>
    <w:rsid w:val="00E12F98"/>
    <w:rsid w:val="00E244F9"/>
    <w:rsid w:val="00E35EE3"/>
    <w:rsid w:val="00E561EE"/>
    <w:rsid w:val="00E87236"/>
    <w:rsid w:val="00E97EE3"/>
    <w:rsid w:val="00EC4230"/>
    <w:rsid w:val="00ED236C"/>
    <w:rsid w:val="00ED7D50"/>
    <w:rsid w:val="00F00D06"/>
    <w:rsid w:val="00F058B1"/>
    <w:rsid w:val="00F37265"/>
    <w:rsid w:val="00F62764"/>
    <w:rsid w:val="00F85F85"/>
    <w:rsid w:val="00FA1CAF"/>
    <w:rsid w:val="00FB39A0"/>
    <w:rsid w:val="00FB60CB"/>
    <w:rsid w:val="00FC2D3A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6</Pages>
  <Words>1308</Words>
  <Characters>7460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68</cp:revision>
  <dcterms:created xsi:type="dcterms:W3CDTF">2024-09-17T09:45:00Z</dcterms:created>
  <dcterms:modified xsi:type="dcterms:W3CDTF">2026-02-09T03:03:00Z</dcterms:modified>
</cp:coreProperties>
</file>