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00F88755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E00030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5B5B2D" w:rsidRPr="00036DBE">
        <w:rPr>
          <w:b/>
          <w:sz w:val="28"/>
          <w:szCs w:val="28"/>
        </w:rPr>
        <w:t>ЭЛЕКТРОМАГНИТНЫЕ ПОЛЯ, 202</w:t>
      </w:r>
      <w:r w:rsidR="005B5B2D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75F2C24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0" w:name="_Hlk209698659"/>
      <w:r w:rsidRPr="00593D4A">
        <w:rPr>
          <w:b/>
          <w:sz w:val="22"/>
          <w:szCs w:val="22"/>
        </w:rPr>
        <w:t xml:space="preserve"> </w:t>
      </w:r>
      <w:bookmarkEnd w:id="0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B5B2D" w:rsidRPr="00593D4A" w14:paraId="527ABBAC" w14:textId="77777777" w:rsidTr="00A46DBD">
        <w:tc>
          <w:tcPr>
            <w:tcW w:w="477" w:type="pct"/>
          </w:tcPr>
          <w:p w14:paraId="105BA381" w14:textId="1547BB14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558F44B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27.02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63DD2CD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0A71B7A2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27694DC6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675D913A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843"/>
        <w:gridCol w:w="2079"/>
        <w:gridCol w:w="1578"/>
        <w:gridCol w:w="1179"/>
        <w:gridCol w:w="1683"/>
        <w:gridCol w:w="1692"/>
        <w:gridCol w:w="1692"/>
        <w:gridCol w:w="1683"/>
      </w:tblGrid>
      <w:tr w:rsidR="0049304A" w:rsidRPr="00593D4A" w14:paraId="6587E888" w14:textId="6194731D" w:rsidTr="00EC714D">
        <w:trPr>
          <w:tblHeader/>
        </w:trPr>
        <w:tc>
          <w:tcPr>
            <w:tcW w:w="388" w:type="pct"/>
            <w:vAlign w:val="center"/>
          </w:tcPr>
          <w:p w14:paraId="7CD47D21" w14:textId="77777777" w:rsidR="0049304A" w:rsidRPr="00EC714D" w:rsidRDefault="0049304A" w:rsidP="000A2899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33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4548529C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3CEF39F7" w:rsidR="0049304A" w:rsidRPr="00593D4A" w:rsidRDefault="00F9663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C714D" w:rsidRPr="00593D4A" w14:paraId="0B96F2BC" w14:textId="48842684" w:rsidTr="00E00030">
        <w:trPr>
          <w:trHeight w:val="576"/>
        </w:trPr>
        <w:tc>
          <w:tcPr>
            <w:tcW w:w="388" w:type="pct"/>
            <w:vAlign w:val="center"/>
          </w:tcPr>
          <w:p w14:paraId="3AED9A13" w14:textId="3C884B8A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820589482" w:edGrp="everyone" w:colFirst="7" w:colLast="7"/>
            <w:permStart w:id="90441714" w:edGrp="everyone" w:colFirst="8" w:colLast="8"/>
            <w:r w:rsidRPr="00E00030">
              <w:rPr>
                <w:b/>
                <w:sz w:val="18"/>
                <w:szCs w:val="18"/>
              </w:rPr>
              <w:t>ПМП-1-26вр</w:t>
            </w:r>
          </w:p>
        </w:tc>
        <w:tc>
          <w:tcPr>
            <w:tcW w:w="633" w:type="pct"/>
            <w:vAlign w:val="center"/>
          </w:tcPr>
          <w:p w14:paraId="483CA0D8" w14:textId="6D82DF62" w:rsidR="00EC714D" w:rsidRPr="00E00030" w:rsidRDefault="00EC714D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0C86A9BE" w14:textId="53846905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42" w:type="pct"/>
            <w:vAlign w:val="center"/>
          </w:tcPr>
          <w:p w14:paraId="252A98C5" w14:textId="211F8680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405" w:type="pct"/>
            <w:vAlign w:val="center"/>
          </w:tcPr>
          <w:p w14:paraId="0D040007" w14:textId="73A19291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78" w:type="pct"/>
            <w:vAlign w:val="center"/>
          </w:tcPr>
          <w:p w14:paraId="48DA69C5" w14:textId="0426A4A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7E1876EA" w14:textId="2A4BFF76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08AE7334" w14:textId="77777777" w:rsidTr="00E00030">
        <w:trPr>
          <w:trHeight w:val="1068"/>
        </w:trPr>
        <w:tc>
          <w:tcPr>
            <w:tcW w:w="388" w:type="pct"/>
            <w:vMerge w:val="restart"/>
            <w:vAlign w:val="center"/>
          </w:tcPr>
          <w:p w14:paraId="62109B87" w14:textId="20260AA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936919308" w:edGrp="everyone" w:colFirst="7" w:colLast="7"/>
            <w:permStart w:id="1125466621" w:edGrp="everyone" w:colFirst="8" w:colLast="8"/>
            <w:permEnd w:id="820589482"/>
            <w:permEnd w:id="90441714"/>
            <w:r w:rsidRPr="00E00030">
              <w:rPr>
                <w:b/>
                <w:sz w:val="18"/>
                <w:szCs w:val="18"/>
              </w:rPr>
              <w:t>НЭП50-1-26вр</w:t>
            </w:r>
          </w:p>
        </w:tc>
        <w:tc>
          <w:tcPr>
            <w:tcW w:w="633" w:type="pct"/>
            <w:vMerge w:val="restart"/>
            <w:vAlign w:val="center"/>
          </w:tcPr>
          <w:p w14:paraId="322B6E09" w14:textId="375A13B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1C430689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47291122" w14:textId="525E7ED3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42" w:type="pct"/>
            <w:vAlign w:val="center"/>
          </w:tcPr>
          <w:p w14:paraId="0D83123B" w14:textId="05E0D2D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405" w:type="pct"/>
            <w:vAlign w:val="center"/>
          </w:tcPr>
          <w:p w14:paraId="785F22D8" w14:textId="0012DE68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vAlign w:val="center"/>
          </w:tcPr>
          <w:p w14:paraId="74C8A842" w14:textId="4D3FD09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6B5D0119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000F65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0EBEC7A" w14:textId="1F5B8483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5DBF1F2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61DD7A6C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936919308"/>
      <w:permEnd w:id="1125466621"/>
      <w:tr w:rsidR="00EC714D" w:rsidRPr="00593D4A" w14:paraId="68E60B79" w14:textId="77777777" w:rsidTr="00E00030">
        <w:trPr>
          <w:trHeight w:val="722"/>
        </w:trPr>
        <w:tc>
          <w:tcPr>
            <w:tcW w:w="388" w:type="pct"/>
            <w:vMerge/>
            <w:vAlign w:val="center"/>
          </w:tcPr>
          <w:p w14:paraId="5B1479D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3B92C6F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8E77209" w14:textId="45A1ABE2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42" w:type="pct"/>
            <w:vAlign w:val="center"/>
          </w:tcPr>
          <w:p w14:paraId="320E6C42" w14:textId="06AFAB28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6E5BE129" w14:textId="3EFCB98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55D9E32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2EBE905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F5731D8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5F1FFAD1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63A8A149" w14:textId="77777777" w:rsidTr="00E00030">
        <w:trPr>
          <w:trHeight w:val="1125"/>
        </w:trPr>
        <w:tc>
          <w:tcPr>
            <w:tcW w:w="388" w:type="pct"/>
            <w:vMerge w:val="restart"/>
            <w:vAlign w:val="center"/>
          </w:tcPr>
          <w:p w14:paraId="40047664" w14:textId="4EC510EA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379080612" w:edGrp="everyone" w:colFirst="7" w:colLast="7"/>
            <w:permStart w:id="1715235252" w:edGrp="everyone" w:colFirst="8" w:colLast="8"/>
            <w:r w:rsidRPr="00E00030">
              <w:rPr>
                <w:b/>
                <w:sz w:val="18"/>
                <w:szCs w:val="18"/>
              </w:rPr>
              <w:t>НЭП50-1-26вп</w:t>
            </w:r>
          </w:p>
        </w:tc>
        <w:tc>
          <w:tcPr>
            <w:tcW w:w="633" w:type="pct"/>
            <w:vMerge w:val="restart"/>
            <w:vAlign w:val="center"/>
          </w:tcPr>
          <w:p w14:paraId="063E9EBE" w14:textId="3724D95E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1" w:name="_Hlk139211832"/>
            <w:r w:rsidRPr="00E00030">
              <w:rPr>
                <w:bCs/>
                <w:sz w:val="18"/>
                <w:szCs w:val="18"/>
              </w:rPr>
              <w:t>Помещения/Здания</w:t>
            </w:r>
            <w:bookmarkEnd w:id="1"/>
          </w:p>
        </w:tc>
        <w:tc>
          <w:tcPr>
            <w:tcW w:w="714" w:type="pct"/>
            <w:vAlign w:val="center"/>
          </w:tcPr>
          <w:p w14:paraId="2EDC90CA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2B5C8C48" w14:textId="5EAB5E10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187E74E9" w14:textId="2F163CA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4657BE73" w14:textId="51C963B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vAlign w:val="center"/>
          </w:tcPr>
          <w:p w14:paraId="2F321746" w14:textId="7CA0D04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26F2DD99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7518105" w14:textId="77777777" w:rsidR="00EC714D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2FB39593" w14:textId="4E2BF48C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77DE446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53AB09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79080612"/>
      <w:permEnd w:id="1715235252"/>
      <w:tr w:rsidR="00EC714D" w:rsidRPr="00593D4A" w14:paraId="749F5457" w14:textId="77777777" w:rsidTr="00EC714D">
        <w:trPr>
          <w:trHeight w:val="835"/>
        </w:trPr>
        <w:tc>
          <w:tcPr>
            <w:tcW w:w="388" w:type="pct"/>
            <w:vMerge/>
            <w:vAlign w:val="center"/>
          </w:tcPr>
          <w:p w14:paraId="1466A95F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417C4C39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603EF34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</w:t>
            </w:r>
          </w:p>
          <w:p w14:paraId="5884EEB6" w14:textId="4FFC6872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7EC6AB4F" w14:textId="213FACF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26A6E4D2" w14:textId="22DC3C01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6BA50E26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61CBB0C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7407C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5005411A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6EA6DDB0" w14:textId="77777777" w:rsidTr="00E00030">
        <w:trPr>
          <w:trHeight w:val="1028"/>
        </w:trPr>
        <w:tc>
          <w:tcPr>
            <w:tcW w:w="388" w:type="pct"/>
            <w:vAlign w:val="center"/>
          </w:tcPr>
          <w:p w14:paraId="3CC463E1" w14:textId="2242E59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1738449" w:edGrp="everyone" w:colFirst="7" w:colLast="7"/>
            <w:permStart w:id="11293127" w:edGrp="everyone" w:colFirst="8" w:colLast="8"/>
            <w:r w:rsidRPr="00E00030">
              <w:rPr>
                <w:b/>
                <w:sz w:val="18"/>
                <w:szCs w:val="18"/>
              </w:rPr>
              <w:t>ЭМИ-1-26вр</w:t>
            </w:r>
          </w:p>
        </w:tc>
        <w:tc>
          <w:tcPr>
            <w:tcW w:w="633" w:type="pct"/>
            <w:vAlign w:val="center"/>
          </w:tcPr>
          <w:p w14:paraId="55388248" w14:textId="23568BF3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7B804D41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73EAF24C" w14:textId="0420B16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vAlign w:val="center"/>
          </w:tcPr>
          <w:p w14:paraId="175E4E44" w14:textId="75434AF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7ED3589" w14:textId="31A07BB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022B9068" w14:textId="74B6F11F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5C4F8BC5" w14:textId="0F5F8A88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2B1E1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D353E61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1738449"/>
      <w:permEnd w:id="11293127"/>
    </w:tbl>
    <w:p w14:paraId="0292A81F" w14:textId="12938999" w:rsidR="00EC714D" w:rsidRDefault="00EC714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8D9FB7" w14:textId="38B90237" w:rsidR="00EC714D" w:rsidRPr="00593D4A" w:rsidRDefault="00EC714D" w:rsidP="00EC7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1D35153C" w14:textId="77777777" w:rsidR="00EC714D" w:rsidRPr="00593D4A" w:rsidRDefault="00EC714D" w:rsidP="00EC714D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EC714D" w:rsidRPr="00593D4A" w14:paraId="0A38B5EE" w14:textId="77777777" w:rsidTr="007B2B27">
        <w:tc>
          <w:tcPr>
            <w:tcW w:w="477" w:type="pct"/>
          </w:tcPr>
          <w:p w14:paraId="187C6BE7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8442CDE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A7A4A70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086AC63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9903BE9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D5753DB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C714D" w:rsidRPr="00593D4A" w14:paraId="57423B11" w14:textId="77777777" w:rsidTr="007B2B27">
        <w:tc>
          <w:tcPr>
            <w:tcW w:w="477" w:type="pct"/>
          </w:tcPr>
          <w:p w14:paraId="3CA815DF" w14:textId="4A207EE0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2</w:t>
            </w:r>
          </w:p>
        </w:tc>
        <w:tc>
          <w:tcPr>
            <w:tcW w:w="902" w:type="pct"/>
          </w:tcPr>
          <w:p w14:paraId="175BDE83" w14:textId="136AE4FD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29.05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A73FA8B" w14:textId="46F37EC8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0E5F6DC2" w14:textId="4F19BCCD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E0254FC" w14:textId="5148CCD8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3A833983" w14:textId="781B2F87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2E0EB45" w14:textId="77777777" w:rsidR="00EC714D" w:rsidRPr="00593D4A" w:rsidRDefault="00EC714D" w:rsidP="00EC714D">
      <w:pPr>
        <w:rPr>
          <w:b/>
          <w:sz w:val="28"/>
          <w:szCs w:val="28"/>
        </w:rPr>
      </w:pPr>
    </w:p>
    <w:p w14:paraId="29AE85B8" w14:textId="77777777" w:rsidR="00EC714D" w:rsidRPr="00593D4A" w:rsidRDefault="00EC714D" w:rsidP="00EC71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843"/>
        <w:gridCol w:w="2079"/>
        <w:gridCol w:w="1578"/>
        <w:gridCol w:w="1179"/>
        <w:gridCol w:w="1683"/>
        <w:gridCol w:w="1692"/>
        <w:gridCol w:w="1692"/>
        <w:gridCol w:w="1683"/>
      </w:tblGrid>
      <w:tr w:rsidR="00E00030" w:rsidRPr="00593D4A" w14:paraId="1E4E4029" w14:textId="77777777" w:rsidTr="007B2B27">
        <w:trPr>
          <w:tblHeader/>
        </w:trPr>
        <w:tc>
          <w:tcPr>
            <w:tcW w:w="388" w:type="pct"/>
            <w:vAlign w:val="center"/>
          </w:tcPr>
          <w:p w14:paraId="274C9A8B" w14:textId="55531728" w:rsidR="00E00030" w:rsidRPr="00EC714D" w:rsidRDefault="00E00030" w:rsidP="00E00030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33" w:type="pct"/>
            <w:vAlign w:val="center"/>
          </w:tcPr>
          <w:p w14:paraId="40D190E6" w14:textId="3C4154ED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42B0AF8E" w14:textId="5E9214DC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0F4BB8ED" w14:textId="4FDFCDC4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67020382" w14:textId="238A0F0C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534D80E5" w14:textId="1EC06B04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5F56B5E5" w14:textId="73C196B7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C8CF0D4" w14:textId="2BFC06AE" w:rsidR="00E00030" w:rsidRPr="00593D4A" w:rsidRDefault="00F96637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5FFB84D" w14:textId="3B3B16CA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41E01" w:rsidRPr="00593D4A" w14:paraId="2FAF47E5" w14:textId="77777777" w:rsidTr="00E00030">
        <w:trPr>
          <w:trHeight w:val="473"/>
        </w:trPr>
        <w:tc>
          <w:tcPr>
            <w:tcW w:w="388" w:type="pct"/>
            <w:vAlign w:val="center"/>
          </w:tcPr>
          <w:p w14:paraId="3B0024BC" w14:textId="6C1CAFC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359006434" w:edGrp="everyone" w:colFirst="7" w:colLast="7"/>
            <w:permStart w:id="444933602" w:edGrp="everyone" w:colFirst="8" w:colLast="8"/>
            <w:r w:rsidRPr="00E00030">
              <w:rPr>
                <w:b/>
                <w:sz w:val="18"/>
                <w:szCs w:val="18"/>
              </w:rPr>
              <w:t>ПМП-2-26вр</w:t>
            </w:r>
          </w:p>
        </w:tc>
        <w:tc>
          <w:tcPr>
            <w:tcW w:w="633" w:type="pct"/>
            <w:vAlign w:val="center"/>
          </w:tcPr>
          <w:p w14:paraId="5829126C" w14:textId="75A923E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3AB49EEA" w14:textId="3177E6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42" w:type="pct"/>
            <w:vAlign w:val="center"/>
          </w:tcPr>
          <w:p w14:paraId="3E413D24" w14:textId="55D0A08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405" w:type="pct"/>
            <w:vAlign w:val="center"/>
          </w:tcPr>
          <w:p w14:paraId="67D36884" w14:textId="3FAB2AE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78" w:type="pct"/>
            <w:vAlign w:val="center"/>
          </w:tcPr>
          <w:p w14:paraId="345D7302" w14:textId="5413A55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4B915CD0" w14:textId="50C244F5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A26D8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C4FE274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7BCEDDA0" w14:textId="77777777" w:rsidTr="00E00030">
        <w:trPr>
          <w:trHeight w:val="680"/>
        </w:trPr>
        <w:tc>
          <w:tcPr>
            <w:tcW w:w="388" w:type="pct"/>
            <w:vMerge w:val="restart"/>
            <w:vAlign w:val="center"/>
          </w:tcPr>
          <w:p w14:paraId="7265E82A" w14:textId="238FC4E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304350037" w:edGrp="everyone" w:colFirst="7" w:colLast="7"/>
            <w:permStart w:id="174333623" w:edGrp="everyone" w:colFirst="8" w:colLast="8"/>
            <w:permEnd w:id="359006434"/>
            <w:permEnd w:id="444933602"/>
            <w:r w:rsidRPr="00E00030">
              <w:rPr>
                <w:b/>
                <w:sz w:val="18"/>
                <w:szCs w:val="18"/>
              </w:rPr>
              <w:t>НЭП50-2-26вр</w:t>
            </w:r>
          </w:p>
        </w:tc>
        <w:tc>
          <w:tcPr>
            <w:tcW w:w="633" w:type="pct"/>
            <w:vMerge w:val="restart"/>
            <w:vAlign w:val="center"/>
          </w:tcPr>
          <w:p w14:paraId="4A889A81" w14:textId="74D31CB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5FC993B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00D6341F" w14:textId="5335E67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42" w:type="pct"/>
            <w:vAlign w:val="center"/>
          </w:tcPr>
          <w:p w14:paraId="349A29DB" w14:textId="249A44F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405" w:type="pct"/>
            <w:vAlign w:val="center"/>
          </w:tcPr>
          <w:p w14:paraId="194490ED" w14:textId="4D54E8D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vAlign w:val="center"/>
          </w:tcPr>
          <w:p w14:paraId="76789552" w14:textId="10BAACE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01DE812B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FD0A69E" w14:textId="585151A8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294B7D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2E5E8987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04350037"/>
      <w:permEnd w:id="174333623"/>
      <w:tr w:rsidR="00241E01" w:rsidRPr="00593D4A" w14:paraId="30BC0F0F" w14:textId="77777777" w:rsidTr="007B2B27">
        <w:trPr>
          <w:trHeight w:val="556"/>
        </w:trPr>
        <w:tc>
          <w:tcPr>
            <w:tcW w:w="388" w:type="pct"/>
            <w:vMerge/>
            <w:vAlign w:val="center"/>
          </w:tcPr>
          <w:p w14:paraId="4A193E4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457827D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D9DB727" w14:textId="55D6780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частотой 50 Гц</w:t>
            </w:r>
          </w:p>
        </w:tc>
        <w:tc>
          <w:tcPr>
            <w:tcW w:w="542" w:type="pct"/>
            <w:vAlign w:val="center"/>
          </w:tcPr>
          <w:p w14:paraId="16882EA9" w14:textId="4D76290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0172B48F" w14:textId="4911852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2885770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334911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2AF68F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0E5A13F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62B1AD6E" w14:textId="77777777" w:rsidTr="007B2B27">
        <w:trPr>
          <w:trHeight w:val="835"/>
        </w:trPr>
        <w:tc>
          <w:tcPr>
            <w:tcW w:w="388" w:type="pct"/>
            <w:vMerge w:val="restart"/>
            <w:vAlign w:val="center"/>
          </w:tcPr>
          <w:p w14:paraId="399A7001" w14:textId="5D827FF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2027112452" w:edGrp="everyone" w:colFirst="7" w:colLast="7"/>
            <w:permStart w:id="1225327964" w:edGrp="everyone" w:colFirst="8" w:colLast="8"/>
            <w:r w:rsidRPr="00E00030">
              <w:rPr>
                <w:b/>
                <w:sz w:val="18"/>
                <w:szCs w:val="18"/>
              </w:rPr>
              <w:t>НЭП50-2-26вп</w:t>
            </w:r>
          </w:p>
        </w:tc>
        <w:tc>
          <w:tcPr>
            <w:tcW w:w="633" w:type="pct"/>
            <w:vMerge w:val="restart"/>
            <w:vAlign w:val="center"/>
          </w:tcPr>
          <w:p w14:paraId="74C7A55F" w14:textId="0B7E215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75A3690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2FC2F470" w14:textId="5AEC2F5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65283C42" w14:textId="38DD30D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539CAC6E" w14:textId="18A8588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vAlign w:val="center"/>
          </w:tcPr>
          <w:p w14:paraId="3C8FECD9" w14:textId="3507341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6F2B854A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F7895F5" w14:textId="4047B115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201D860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27AAE8C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027112452"/>
      <w:permEnd w:id="1225327964"/>
      <w:tr w:rsidR="00241E01" w:rsidRPr="00593D4A" w14:paraId="3D3B9C26" w14:textId="77777777" w:rsidTr="00E00030">
        <w:trPr>
          <w:trHeight w:val="940"/>
        </w:trPr>
        <w:tc>
          <w:tcPr>
            <w:tcW w:w="388" w:type="pct"/>
            <w:vMerge/>
            <w:vAlign w:val="center"/>
          </w:tcPr>
          <w:p w14:paraId="55572E3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0C94412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1E20922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поля промышленной</w:t>
            </w:r>
          </w:p>
          <w:p w14:paraId="3205CBFC" w14:textId="47852AF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частоты 50 Гц</w:t>
            </w:r>
          </w:p>
        </w:tc>
        <w:tc>
          <w:tcPr>
            <w:tcW w:w="542" w:type="pct"/>
            <w:vAlign w:val="center"/>
          </w:tcPr>
          <w:p w14:paraId="236F441C" w14:textId="0D59803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7E94BD89" w14:textId="3D97E4B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2B382908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48ADFE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EBCDCD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E70ECD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CEFF3A3" w14:textId="77777777" w:rsidTr="00241E01">
        <w:trPr>
          <w:trHeight w:val="558"/>
        </w:trPr>
        <w:tc>
          <w:tcPr>
            <w:tcW w:w="388" w:type="pct"/>
            <w:vMerge w:val="restart"/>
            <w:vAlign w:val="center"/>
          </w:tcPr>
          <w:p w14:paraId="32E22AAF" w14:textId="727394E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48348682" w:edGrp="everyone" w:colFirst="7" w:colLast="7"/>
            <w:permStart w:id="1886019052" w:edGrp="everyone" w:colFirst="8" w:colLast="8"/>
            <w:r w:rsidRPr="00E00030">
              <w:rPr>
                <w:b/>
                <w:sz w:val="18"/>
                <w:szCs w:val="18"/>
              </w:rPr>
              <w:t>НЭП50-2-26вт</w:t>
            </w:r>
          </w:p>
        </w:tc>
        <w:tc>
          <w:tcPr>
            <w:tcW w:w="633" w:type="pct"/>
            <w:vMerge w:val="restart"/>
            <w:vAlign w:val="center"/>
          </w:tcPr>
          <w:p w14:paraId="298C3CFD" w14:textId="7B7080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vAlign w:val="center"/>
          </w:tcPr>
          <w:p w14:paraId="2522671F" w14:textId="77777777" w:rsidR="00241E01" w:rsidRPr="00E00030" w:rsidRDefault="00241E01" w:rsidP="00241E01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6E7E06BE" w14:textId="33DACA2F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73D59491" w14:textId="6B8B303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63B16E18" w14:textId="55C557D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vAlign w:val="center"/>
          </w:tcPr>
          <w:p w14:paraId="28D96C75" w14:textId="12B74D8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23 000,00</w:t>
            </w:r>
          </w:p>
        </w:tc>
        <w:tc>
          <w:tcPr>
            <w:tcW w:w="581" w:type="pct"/>
            <w:vMerge w:val="restart"/>
            <w:vAlign w:val="center"/>
          </w:tcPr>
          <w:p w14:paraId="4358306F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82280E6" w14:textId="6844A7C6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EB7BA78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097948F1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348348682"/>
      <w:permEnd w:id="1886019052"/>
      <w:tr w:rsidR="00241E01" w:rsidRPr="00593D4A" w14:paraId="497D1A28" w14:textId="77777777" w:rsidTr="007B2B27">
        <w:trPr>
          <w:trHeight w:val="556"/>
        </w:trPr>
        <w:tc>
          <w:tcPr>
            <w:tcW w:w="388" w:type="pct"/>
            <w:vMerge/>
            <w:vAlign w:val="center"/>
          </w:tcPr>
          <w:p w14:paraId="3A352FAC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2572BFB0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E30937C" w14:textId="0EC8A7CF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промышленной частоты 50 Гц</w:t>
            </w:r>
          </w:p>
        </w:tc>
        <w:tc>
          <w:tcPr>
            <w:tcW w:w="542" w:type="pct"/>
            <w:vAlign w:val="center"/>
          </w:tcPr>
          <w:p w14:paraId="6896E000" w14:textId="42DA609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7F1C45AD" w14:textId="4EB8DAD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7AA9EA57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63900C68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838D4EA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74CD46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6C4F567F" w14:textId="77777777" w:rsidTr="007B2B27">
        <w:trPr>
          <w:trHeight w:val="556"/>
        </w:trPr>
        <w:tc>
          <w:tcPr>
            <w:tcW w:w="388" w:type="pct"/>
            <w:vMerge/>
            <w:vAlign w:val="center"/>
          </w:tcPr>
          <w:p w14:paraId="5F6146D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31E7D64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613A39B" w14:textId="24AF933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42" w:type="pct"/>
            <w:vAlign w:val="center"/>
          </w:tcPr>
          <w:p w14:paraId="5A782DED" w14:textId="7EAE7DA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4F86B4EA" w14:textId="0717CBD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7DD74A5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74C344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17DD8F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63F94169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13E6F31B" w14:textId="77777777" w:rsidTr="00E00030">
        <w:trPr>
          <w:trHeight w:val="509"/>
        </w:trPr>
        <w:tc>
          <w:tcPr>
            <w:tcW w:w="388" w:type="pct"/>
            <w:vAlign w:val="center"/>
          </w:tcPr>
          <w:p w14:paraId="2299FA86" w14:textId="72047B0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31524789" w:edGrp="everyone" w:colFirst="7" w:colLast="7"/>
            <w:permStart w:id="1722024671" w:edGrp="everyone" w:colFirst="8" w:colLast="8"/>
            <w:r w:rsidRPr="00E00030">
              <w:rPr>
                <w:b/>
                <w:sz w:val="18"/>
                <w:szCs w:val="18"/>
              </w:rPr>
              <w:lastRenderedPageBreak/>
              <w:t>ЭСП-2-26</w:t>
            </w:r>
          </w:p>
        </w:tc>
        <w:tc>
          <w:tcPr>
            <w:tcW w:w="633" w:type="pct"/>
            <w:vAlign w:val="center"/>
          </w:tcPr>
          <w:p w14:paraId="082CAAA5" w14:textId="74AD8AD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349B25C1" w14:textId="0F421CA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42" w:type="pct"/>
            <w:vAlign w:val="center"/>
          </w:tcPr>
          <w:p w14:paraId="3F041E3A" w14:textId="0BA5A62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405" w:type="pct"/>
            <w:vAlign w:val="center"/>
          </w:tcPr>
          <w:p w14:paraId="1C086AFE" w14:textId="1DBF9D6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Align w:val="center"/>
          </w:tcPr>
          <w:p w14:paraId="09FD5689" w14:textId="5B06AD1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56ED8B74" w14:textId="5C12863B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20BB821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6A3C5C5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27FD07D" w14:textId="77777777" w:rsidTr="00E00030">
        <w:trPr>
          <w:trHeight w:val="792"/>
        </w:trPr>
        <w:tc>
          <w:tcPr>
            <w:tcW w:w="388" w:type="pct"/>
            <w:vAlign w:val="center"/>
          </w:tcPr>
          <w:p w14:paraId="558721B7" w14:textId="41E5E13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55341472" w:edGrp="everyone" w:colFirst="7" w:colLast="7"/>
            <w:permStart w:id="1444576533" w:edGrp="everyone" w:colFirst="8" w:colLast="8"/>
            <w:permEnd w:id="531524789"/>
            <w:permEnd w:id="1722024671"/>
            <w:r w:rsidRPr="00E00030">
              <w:rPr>
                <w:b/>
                <w:sz w:val="18"/>
                <w:szCs w:val="18"/>
              </w:rPr>
              <w:t>ЭМИ РЧП-2-26вр</w:t>
            </w:r>
          </w:p>
        </w:tc>
        <w:tc>
          <w:tcPr>
            <w:tcW w:w="633" w:type="pct"/>
            <w:vAlign w:val="center"/>
          </w:tcPr>
          <w:p w14:paraId="3C2539CE" w14:textId="4DBAF6A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7B2762E2" w14:textId="5BDD811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42" w:type="pct"/>
            <w:vAlign w:val="center"/>
          </w:tcPr>
          <w:p w14:paraId="31096A25" w14:textId="5BADC52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405" w:type="pct"/>
            <w:vAlign w:val="center"/>
          </w:tcPr>
          <w:p w14:paraId="5139D299" w14:textId="3471CCF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vAlign w:val="center"/>
          </w:tcPr>
          <w:p w14:paraId="32512A86" w14:textId="3218242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6ED92294" w14:textId="65B95409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B10880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43FE6A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13D1B54D" w14:textId="77777777" w:rsidTr="00E00030">
        <w:trPr>
          <w:trHeight w:val="662"/>
        </w:trPr>
        <w:tc>
          <w:tcPr>
            <w:tcW w:w="388" w:type="pct"/>
            <w:vAlign w:val="center"/>
          </w:tcPr>
          <w:p w14:paraId="2CD9BDB2" w14:textId="4ACB795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84243978" w:edGrp="everyone" w:colFirst="7" w:colLast="7"/>
            <w:permStart w:id="273562521" w:edGrp="everyone" w:colFirst="8" w:colLast="8"/>
            <w:permEnd w:id="855341472"/>
            <w:permEnd w:id="1444576533"/>
            <w:r w:rsidRPr="00E00030">
              <w:rPr>
                <w:b/>
                <w:sz w:val="18"/>
                <w:szCs w:val="18"/>
              </w:rPr>
              <w:t>ЭМИ РЧП-2-26вт</w:t>
            </w:r>
          </w:p>
        </w:tc>
        <w:tc>
          <w:tcPr>
            <w:tcW w:w="633" w:type="pct"/>
            <w:vAlign w:val="center"/>
          </w:tcPr>
          <w:p w14:paraId="384F18F3" w14:textId="4C2F9C9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vAlign w:val="center"/>
          </w:tcPr>
          <w:p w14:paraId="4D7D0076" w14:textId="7FA031B9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42" w:type="pct"/>
            <w:vAlign w:val="center"/>
          </w:tcPr>
          <w:p w14:paraId="4F879512" w14:textId="3FA08AF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405" w:type="pct"/>
            <w:vAlign w:val="center"/>
          </w:tcPr>
          <w:p w14:paraId="1F6EA417" w14:textId="0D0093E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vAlign w:val="center"/>
          </w:tcPr>
          <w:p w14:paraId="7299C3F2" w14:textId="6A37D5A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13 000,00</w:t>
            </w:r>
          </w:p>
        </w:tc>
        <w:tc>
          <w:tcPr>
            <w:tcW w:w="581" w:type="pct"/>
            <w:vAlign w:val="center"/>
          </w:tcPr>
          <w:p w14:paraId="0FFF0098" w14:textId="3E10AFC9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4C68D6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02C700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2CFEE7AA" w14:textId="77777777" w:rsidTr="00E00030">
        <w:trPr>
          <w:trHeight w:val="958"/>
        </w:trPr>
        <w:tc>
          <w:tcPr>
            <w:tcW w:w="388" w:type="pct"/>
            <w:vAlign w:val="center"/>
          </w:tcPr>
          <w:p w14:paraId="028DFDAA" w14:textId="070B765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38319606" w:edGrp="everyone" w:colFirst="7" w:colLast="7"/>
            <w:permStart w:id="911166873" w:edGrp="everyone" w:colFirst="8" w:colLast="8"/>
            <w:permEnd w:id="984243978"/>
            <w:permEnd w:id="273562521"/>
            <w:r w:rsidRPr="00E00030">
              <w:rPr>
                <w:b/>
                <w:sz w:val="18"/>
                <w:szCs w:val="18"/>
              </w:rPr>
              <w:t>ЭМИ-2-26вп</w:t>
            </w:r>
          </w:p>
        </w:tc>
        <w:tc>
          <w:tcPr>
            <w:tcW w:w="633" w:type="pct"/>
            <w:vAlign w:val="center"/>
          </w:tcPr>
          <w:p w14:paraId="1C49133D" w14:textId="6AE4301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5F38AF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3A73D2A5" w14:textId="1B276CF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vAlign w:val="center"/>
          </w:tcPr>
          <w:p w14:paraId="0864D95D" w14:textId="528C18F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FF37AF6" w14:textId="63A6C8B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5AC0EF5B" w14:textId="10701B6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36AB548B" w14:textId="7195D11E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5D73435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BFABBAF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D96C8E1" w14:textId="77777777" w:rsidTr="00E00030">
        <w:trPr>
          <w:trHeight w:val="277"/>
        </w:trPr>
        <w:tc>
          <w:tcPr>
            <w:tcW w:w="388" w:type="pct"/>
            <w:vAlign w:val="center"/>
          </w:tcPr>
          <w:p w14:paraId="6ADAC71E" w14:textId="3518AB9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99658058" w:edGrp="everyone" w:colFirst="7" w:colLast="7"/>
            <w:permStart w:id="594902912" w:edGrp="everyone" w:colFirst="8" w:colLast="8"/>
            <w:permEnd w:id="1238319606"/>
            <w:permEnd w:id="911166873"/>
            <w:r w:rsidRPr="00E00030">
              <w:rPr>
                <w:b/>
                <w:sz w:val="18"/>
                <w:szCs w:val="18"/>
              </w:rPr>
              <w:t>ЭМИ-2-26вт</w:t>
            </w:r>
          </w:p>
        </w:tc>
        <w:tc>
          <w:tcPr>
            <w:tcW w:w="633" w:type="pct"/>
            <w:vAlign w:val="center"/>
          </w:tcPr>
          <w:p w14:paraId="6615C467" w14:textId="4F160BB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vAlign w:val="center"/>
          </w:tcPr>
          <w:p w14:paraId="37D749D5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6C1CA305" w14:textId="593831F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vAlign w:val="center"/>
          </w:tcPr>
          <w:p w14:paraId="21A6DD78" w14:textId="5BE0C1E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98B18BE" w14:textId="587C26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0840E3D4" w14:textId="2DD4ED0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13</w:t>
            </w:r>
            <w:r w:rsidRPr="00E00030">
              <w:rPr>
                <w:sz w:val="18"/>
                <w:szCs w:val="18"/>
                <w:lang w:val="en-US"/>
              </w:rPr>
              <w:t> </w:t>
            </w:r>
            <w:r w:rsidRPr="00E00030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vAlign w:val="center"/>
          </w:tcPr>
          <w:p w14:paraId="3C70F556" w14:textId="1B5B9667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80BC5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9C6E04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47E9FB51" w14:textId="77777777" w:rsidTr="00241E01">
        <w:trPr>
          <w:trHeight w:val="745"/>
        </w:trPr>
        <w:tc>
          <w:tcPr>
            <w:tcW w:w="388" w:type="pct"/>
            <w:vMerge w:val="restart"/>
            <w:vAlign w:val="center"/>
          </w:tcPr>
          <w:p w14:paraId="262680F4" w14:textId="2F73700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88630708" w:edGrp="everyone" w:colFirst="7" w:colLast="7"/>
            <w:permStart w:id="201874981" w:edGrp="everyone" w:colFirst="8" w:colLast="8"/>
            <w:permEnd w:id="2099658058"/>
            <w:permEnd w:id="594902912"/>
            <w:r w:rsidRPr="00E00030">
              <w:rPr>
                <w:b/>
                <w:sz w:val="18"/>
                <w:szCs w:val="18"/>
              </w:rPr>
              <w:t>ПЭВМ-2-26вр</w:t>
            </w:r>
          </w:p>
        </w:tc>
        <w:tc>
          <w:tcPr>
            <w:tcW w:w="633" w:type="pct"/>
            <w:vMerge w:val="restart"/>
            <w:vAlign w:val="center"/>
          </w:tcPr>
          <w:p w14:paraId="2E2DDECB" w14:textId="559D1D29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30C8D688" w14:textId="6783F49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2 кГц - 400 кГц</w:t>
            </w:r>
          </w:p>
        </w:tc>
        <w:tc>
          <w:tcPr>
            <w:tcW w:w="542" w:type="pct"/>
            <w:vAlign w:val="center"/>
          </w:tcPr>
          <w:p w14:paraId="23DAEF82" w14:textId="4C4A1F0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21230860" w14:textId="52959D9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vMerge w:val="restart"/>
            <w:vAlign w:val="center"/>
          </w:tcPr>
          <w:p w14:paraId="5804FC8D" w14:textId="0AEB4E9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6B055088" w14:textId="09E852A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2599778" w14:textId="7B0B2300" w:rsidR="00E00030" w:rsidRPr="00E00030" w:rsidRDefault="00E00030" w:rsidP="00E00030">
            <w:pPr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214C629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0202FE7F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88630708"/>
      <w:permEnd w:id="201874981"/>
      <w:tr w:rsidR="00241E01" w:rsidRPr="00593D4A" w14:paraId="7F6021D6" w14:textId="77777777" w:rsidTr="007B2B27">
        <w:trPr>
          <w:trHeight w:val="744"/>
        </w:trPr>
        <w:tc>
          <w:tcPr>
            <w:tcW w:w="388" w:type="pct"/>
            <w:vMerge/>
            <w:vAlign w:val="center"/>
          </w:tcPr>
          <w:p w14:paraId="15CAE5D6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23E00FEC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5CF9EA8" w14:textId="50CBBDB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магнитного потока в диапазоне от 2 до 400 кГц</w:t>
            </w:r>
          </w:p>
        </w:tc>
        <w:tc>
          <w:tcPr>
            <w:tcW w:w="542" w:type="pct"/>
            <w:vAlign w:val="center"/>
          </w:tcPr>
          <w:p w14:paraId="69068FA3" w14:textId="3338F13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(200 ÷ 500)</w:t>
            </w:r>
          </w:p>
        </w:tc>
        <w:tc>
          <w:tcPr>
            <w:tcW w:w="405" w:type="pct"/>
            <w:vAlign w:val="center"/>
          </w:tcPr>
          <w:p w14:paraId="3BC13CAD" w14:textId="2A8B850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нТл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7F41983A" w14:textId="77777777" w:rsidR="00241E01" w:rsidRPr="00036DBE" w:rsidRDefault="00241E01" w:rsidP="00241E01">
            <w:pPr>
              <w:tabs>
                <w:tab w:val="left" w:pos="465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1" w:type="pct"/>
            <w:vMerge/>
            <w:vAlign w:val="center"/>
          </w:tcPr>
          <w:p w14:paraId="1279F20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B4744F8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82DC80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72A1BEB6" w14:textId="77777777" w:rsidTr="007B2B27">
        <w:trPr>
          <w:trHeight w:val="744"/>
        </w:trPr>
        <w:tc>
          <w:tcPr>
            <w:tcW w:w="388" w:type="pct"/>
            <w:vMerge/>
            <w:vAlign w:val="center"/>
          </w:tcPr>
          <w:p w14:paraId="25FF18C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4665BACB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57A5B05" w14:textId="77777777" w:rsidR="00241E01" w:rsidRPr="00E00030" w:rsidRDefault="00241E01" w:rsidP="00241E01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 Напряженность магнитного поля в</w:t>
            </w:r>
          </w:p>
          <w:p w14:paraId="47BBE24D" w14:textId="020298A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диапазоне частот 2 кГц - 400 кГц</w:t>
            </w:r>
          </w:p>
        </w:tc>
        <w:tc>
          <w:tcPr>
            <w:tcW w:w="542" w:type="pct"/>
            <w:vAlign w:val="center"/>
          </w:tcPr>
          <w:p w14:paraId="0DE574AC" w14:textId="38A5E26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(0,160 ÷ 0,400)</w:t>
            </w:r>
          </w:p>
        </w:tc>
        <w:tc>
          <w:tcPr>
            <w:tcW w:w="405" w:type="pct"/>
            <w:vAlign w:val="center"/>
          </w:tcPr>
          <w:p w14:paraId="36B9B603" w14:textId="4EEA7C2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0D886E87" w14:textId="77777777" w:rsidR="00241E01" w:rsidRPr="00036DBE" w:rsidRDefault="00241E01" w:rsidP="00241E01">
            <w:pPr>
              <w:tabs>
                <w:tab w:val="left" w:pos="465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1" w:type="pct"/>
            <w:vMerge/>
            <w:vAlign w:val="center"/>
          </w:tcPr>
          <w:p w14:paraId="4604F7E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7A8127E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15DA4BF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1127259" w14:textId="1913C406" w:rsidR="00241E01" w:rsidRDefault="00241E0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D47A46" w14:textId="17754945" w:rsidR="00D023D0" w:rsidRPr="00593D4A" w:rsidRDefault="00D023D0" w:rsidP="00D02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046393B1" w14:textId="77777777" w:rsidR="00D023D0" w:rsidRPr="00593D4A" w:rsidRDefault="00D023D0" w:rsidP="00D023D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D023D0" w:rsidRPr="00593D4A" w14:paraId="3F23F8C9" w14:textId="77777777" w:rsidTr="007B2B27">
        <w:tc>
          <w:tcPr>
            <w:tcW w:w="477" w:type="pct"/>
          </w:tcPr>
          <w:p w14:paraId="7B25B2FB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504489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526237A0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CFCD8B5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2B125A97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7A2A2D97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023D0" w:rsidRPr="00593D4A" w14:paraId="4924126D" w14:textId="77777777" w:rsidTr="007B2B27">
        <w:tc>
          <w:tcPr>
            <w:tcW w:w="477" w:type="pct"/>
          </w:tcPr>
          <w:p w14:paraId="620C0578" w14:textId="0975EF13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</w:t>
            </w:r>
          </w:p>
        </w:tc>
        <w:tc>
          <w:tcPr>
            <w:tcW w:w="902" w:type="pct"/>
          </w:tcPr>
          <w:p w14:paraId="023AAD41" w14:textId="0D9DA909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015563B" w14:textId="33E7EF0F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6D99D114" w14:textId="7825C397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40F6CD39" w14:textId="73307874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72BDF58" w14:textId="3872BDDC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30.10</w:t>
            </w:r>
            <w:r>
              <w:rPr>
                <w:b/>
              </w:rPr>
              <w:t>.2026</w:t>
            </w:r>
          </w:p>
        </w:tc>
      </w:tr>
    </w:tbl>
    <w:p w14:paraId="48A97433" w14:textId="77777777" w:rsidR="00D023D0" w:rsidRPr="00593D4A" w:rsidRDefault="00D023D0" w:rsidP="00D023D0">
      <w:pPr>
        <w:rPr>
          <w:sz w:val="12"/>
          <w:szCs w:val="12"/>
        </w:rPr>
      </w:pPr>
    </w:p>
    <w:tbl>
      <w:tblPr>
        <w:tblStyle w:val="a3"/>
        <w:tblW w:w="5100" w:type="pct"/>
        <w:tblLayout w:type="fixed"/>
        <w:tblLook w:val="04A0" w:firstRow="1" w:lastRow="0" w:firstColumn="1" w:lastColumn="0" w:noHBand="0" w:noVBand="1"/>
      </w:tblPr>
      <w:tblGrid>
        <w:gridCol w:w="1132"/>
        <w:gridCol w:w="1842"/>
        <w:gridCol w:w="2079"/>
        <w:gridCol w:w="1746"/>
        <w:gridCol w:w="1010"/>
        <w:gridCol w:w="1684"/>
        <w:gridCol w:w="1984"/>
        <w:gridCol w:w="1693"/>
        <w:gridCol w:w="1681"/>
      </w:tblGrid>
      <w:tr w:rsidR="00E00030" w:rsidRPr="00E00030" w14:paraId="0DEB6151" w14:textId="77777777" w:rsidTr="00E00030">
        <w:trPr>
          <w:tblHeader/>
        </w:trPr>
        <w:tc>
          <w:tcPr>
            <w:tcW w:w="381" w:type="pct"/>
            <w:vAlign w:val="center"/>
          </w:tcPr>
          <w:p w14:paraId="27DBB2DA" w14:textId="587F0AE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20" w:type="pct"/>
            <w:vAlign w:val="center"/>
          </w:tcPr>
          <w:p w14:paraId="3269255F" w14:textId="39236D0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vAlign w:val="center"/>
          </w:tcPr>
          <w:p w14:paraId="06CB6EA1" w14:textId="523496B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00030">
              <w:rPr>
                <w:sz w:val="18"/>
                <w:szCs w:val="18"/>
              </w:rPr>
              <w:t xml:space="preserve"> </w:t>
            </w:r>
            <w:r w:rsidRPr="00E0003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8" w:type="pct"/>
            <w:vAlign w:val="center"/>
          </w:tcPr>
          <w:p w14:paraId="455FC40B" w14:textId="34BA1970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40" w:type="pct"/>
            <w:vAlign w:val="center"/>
          </w:tcPr>
          <w:p w14:paraId="05F0C49F" w14:textId="4941ED38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7" w:type="pct"/>
            <w:vAlign w:val="center"/>
          </w:tcPr>
          <w:p w14:paraId="00B3CD73" w14:textId="1D8A6E70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Стоимость</w:t>
            </w:r>
            <w:r w:rsidRPr="00E0003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0003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8" w:type="pct"/>
            <w:vAlign w:val="center"/>
          </w:tcPr>
          <w:p w14:paraId="0CDD6569" w14:textId="4D8D419E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4881C34" w14:textId="24C4D246" w:rsidR="00E00030" w:rsidRPr="00E00030" w:rsidRDefault="00F96637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14AEB891" w14:textId="2B0072C4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023D0" w:rsidRPr="00E00030" w14:paraId="30DC0845" w14:textId="77777777" w:rsidTr="00E00030">
        <w:trPr>
          <w:trHeight w:val="189"/>
        </w:trPr>
        <w:tc>
          <w:tcPr>
            <w:tcW w:w="381" w:type="pct"/>
            <w:vAlign w:val="center"/>
          </w:tcPr>
          <w:p w14:paraId="1A0118F6" w14:textId="047588B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645624185" w:edGrp="everyone" w:colFirst="7" w:colLast="7"/>
            <w:permStart w:id="1079262500" w:edGrp="everyone" w:colFirst="8" w:colLast="8"/>
            <w:r w:rsidRPr="00E00030">
              <w:rPr>
                <w:b/>
                <w:sz w:val="18"/>
                <w:szCs w:val="18"/>
              </w:rPr>
              <w:t>ПМП-3-26вр</w:t>
            </w:r>
          </w:p>
        </w:tc>
        <w:tc>
          <w:tcPr>
            <w:tcW w:w="620" w:type="pct"/>
            <w:vAlign w:val="center"/>
          </w:tcPr>
          <w:p w14:paraId="37275DDC" w14:textId="4CA9F09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7C48A3DD" w14:textId="2B6A07B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88" w:type="pct"/>
            <w:vAlign w:val="center"/>
          </w:tcPr>
          <w:p w14:paraId="09C33CD7" w14:textId="1E297AE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340" w:type="pct"/>
            <w:vAlign w:val="center"/>
          </w:tcPr>
          <w:p w14:paraId="2201B8C8" w14:textId="4778E6A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67" w:type="pct"/>
            <w:vAlign w:val="center"/>
          </w:tcPr>
          <w:p w14:paraId="371A9EB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Align w:val="center"/>
          </w:tcPr>
          <w:p w14:paraId="58363CC1" w14:textId="76867E11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3C598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E6E847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14476E77" w14:textId="77777777" w:rsidTr="00E00030">
        <w:trPr>
          <w:trHeight w:val="822"/>
        </w:trPr>
        <w:tc>
          <w:tcPr>
            <w:tcW w:w="381" w:type="pct"/>
            <w:vMerge w:val="restart"/>
            <w:vAlign w:val="center"/>
          </w:tcPr>
          <w:p w14:paraId="04360667" w14:textId="06BDFA4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820382150" w:edGrp="everyone" w:colFirst="7" w:colLast="7"/>
            <w:permStart w:id="44183801" w:edGrp="everyone" w:colFirst="8" w:colLast="8"/>
            <w:permEnd w:id="1645624185"/>
            <w:permEnd w:id="1079262500"/>
            <w:r w:rsidRPr="00E00030">
              <w:rPr>
                <w:b/>
                <w:sz w:val="18"/>
                <w:szCs w:val="18"/>
              </w:rPr>
              <w:t>НЭП50-3-26вр</w:t>
            </w:r>
          </w:p>
        </w:tc>
        <w:tc>
          <w:tcPr>
            <w:tcW w:w="620" w:type="pct"/>
            <w:vMerge w:val="restart"/>
            <w:vAlign w:val="center"/>
          </w:tcPr>
          <w:p w14:paraId="27A04DE6" w14:textId="700DF9C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3EDE110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6747960C" w14:textId="6840F4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88" w:type="pct"/>
            <w:vAlign w:val="center"/>
          </w:tcPr>
          <w:p w14:paraId="40542FF6" w14:textId="64C0939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340" w:type="pct"/>
            <w:vAlign w:val="center"/>
          </w:tcPr>
          <w:p w14:paraId="78C0D5E4" w14:textId="4775ABC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vMerge w:val="restart"/>
            <w:vAlign w:val="center"/>
          </w:tcPr>
          <w:p w14:paraId="18DA90C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Merge w:val="restart"/>
            <w:vAlign w:val="center"/>
          </w:tcPr>
          <w:p w14:paraId="13EFF89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6C4C851" w14:textId="06E6CED9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464579F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72647E1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820382150"/>
      <w:permEnd w:id="44183801"/>
      <w:tr w:rsidR="00D023D0" w:rsidRPr="00E00030" w14:paraId="1C7A085E" w14:textId="77777777" w:rsidTr="00E00030">
        <w:trPr>
          <w:trHeight w:val="556"/>
        </w:trPr>
        <w:tc>
          <w:tcPr>
            <w:tcW w:w="381" w:type="pct"/>
            <w:vMerge/>
            <w:vAlign w:val="center"/>
          </w:tcPr>
          <w:p w14:paraId="136580C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380B33C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0CF3EEE" w14:textId="38CE9DE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88" w:type="pct"/>
            <w:vAlign w:val="center"/>
          </w:tcPr>
          <w:p w14:paraId="49ADE2D0" w14:textId="3666765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40" w:type="pct"/>
            <w:vAlign w:val="center"/>
          </w:tcPr>
          <w:p w14:paraId="2EE321CD" w14:textId="1271218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7" w:type="pct"/>
            <w:vMerge/>
            <w:vAlign w:val="center"/>
          </w:tcPr>
          <w:p w14:paraId="5A947FF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0DFD7C4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5094571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5DE4E98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52F54FF9" w14:textId="77777777" w:rsidTr="00E00030">
        <w:trPr>
          <w:trHeight w:val="835"/>
        </w:trPr>
        <w:tc>
          <w:tcPr>
            <w:tcW w:w="381" w:type="pct"/>
            <w:vMerge w:val="restart"/>
            <w:vAlign w:val="center"/>
          </w:tcPr>
          <w:p w14:paraId="109FCE40" w14:textId="0086A68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648095476" w:edGrp="everyone" w:colFirst="7" w:colLast="7"/>
            <w:permStart w:id="1525882043" w:edGrp="everyone" w:colFirst="8" w:colLast="8"/>
            <w:r w:rsidRPr="00E00030">
              <w:rPr>
                <w:b/>
                <w:sz w:val="18"/>
                <w:szCs w:val="18"/>
              </w:rPr>
              <w:t>НЭП50-3-26вп</w:t>
            </w:r>
          </w:p>
        </w:tc>
        <w:tc>
          <w:tcPr>
            <w:tcW w:w="620" w:type="pct"/>
            <w:vMerge w:val="restart"/>
            <w:vAlign w:val="center"/>
          </w:tcPr>
          <w:p w14:paraId="5DB82765" w14:textId="65919D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Помещения/Здания </w:t>
            </w:r>
          </w:p>
        </w:tc>
        <w:tc>
          <w:tcPr>
            <w:tcW w:w="700" w:type="pct"/>
            <w:vAlign w:val="center"/>
          </w:tcPr>
          <w:p w14:paraId="3ED0612F" w14:textId="7512C2CE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  <w:r w:rsidR="00E00030">
              <w:rPr>
                <w:bCs/>
                <w:sz w:val="18"/>
                <w:szCs w:val="18"/>
              </w:rPr>
              <w:t xml:space="preserve"> </w:t>
            </w: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vAlign w:val="center"/>
          </w:tcPr>
          <w:p w14:paraId="5B2D116D" w14:textId="5C314AE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40" w:type="pct"/>
            <w:vAlign w:val="center"/>
          </w:tcPr>
          <w:p w14:paraId="6B027C21" w14:textId="08BF7B9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vMerge w:val="restart"/>
            <w:vAlign w:val="center"/>
          </w:tcPr>
          <w:p w14:paraId="5960EFA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Merge w:val="restart"/>
            <w:vAlign w:val="center"/>
          </w:tcPr>
          <w:p w14:paraId="76D6C8A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87D1D1D" w14:textId="3666FA37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12D2A65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364367E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48095476"/>
      <w:permEnd w:id="1525882043"/>
      <w:tr w:rsidR="00D023D0" w:rsidRPr="00E00030" w14:paraId="7A741DC4" w14:textId="77777777" w:rsidTr="00E00030">
        <w:trPr>
          <w:trHeight w:val="520"/>
        </w:trPr>
        <w:tc>
          <w:tcPr>
            <w:tcW w:w="381" w:type="pct"/>
            <w:vMerge/>
            <w:vAlign w:val="center"/>
          </w:tcPr>
          <w:p w14:paraId="2809DB8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1D36816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9BE6937" w14:textId="4662ACCB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</w:t>
            </w:r>
            <w:r w:rsidR="00E00030">
              <w:rPr>
                <w:bCs/>
                <w:sz w:val="18"/>
                <w:szCs w:val="18"/>
              </w:rPr>
              <w:t xml:space="preserve"> </w:t>
            </w: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vAlign w:val="center"/>
          </w:tcPr>
          <w:p w14:paraId="18D75CE4" w14:textId="5503B5B6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40" w:type="pct"/>
            <w:vAlign w:val="center"/>
          </w:tcPr>
          <w:p w14:paraId="19135EB0" w14:textId="771F2F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7" w:type="pct"/>
            <w:vMerge/>
            <w:vAlign w:val="center"/>
          </w:tcPr>
          <w:p w14:paraId="172440D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64D7FC6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CF9D6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279E2EB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25FAB5A8" w14:textId="77777777" w:rsidTr="00E00030">
        <w:trPr>
          <w:trHeight w:val="50"/>
        </w:trPr>
        <w:tc>
          <w:tcPr>
            <w:tcW w:w="381" w:type="pct"/>
            <w:vMerge w:val="restart"/>
            <w:vAlign w:val="center"/>
          </w:tcPr>
          <w:p w14:paraId="53A6D3E0" w14:textId="6F38052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73351675" w:edGrp="everyone" w:colFirst="7" w:colLast="7"/>
            <w:permStart w:id="93264783" w:edGrp="everyone" w:colFirst="8" w:colLast="8"/>
            <w:r w:rsidRPr="00E00030">
              <w:rPr>
                <w:b/>
                <w:sz w:val="18"/>
                <w:szCs w:val="18"/>
              </w:rPr>
              <w:t>НЭП50-3-26вт</w:t>
            </w:r>
          </w:p>
        </w:tc>
        <w:tc>
          <w:tcPr>
            <w:tcW w:w="620" w:type="pct"/>
            <w:vMerge w:val="restart"/>
            <w:vAlign w:val="center"/>
          </w:tcPr>
          <w:p w14:paraId="23B3585C" w14:textId="74D332A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Территория </w:t>
            </w:r>
          </w:p>
        </w:tc>
        <w:tc>
          <w:tcPr>
            <w:tcW w:w="700" w:type="pct"/>
            <w:vAlign w:val="center"/>
          </w:tcPr>
          <w:p w14:paraId="10E756A3" w14:textId="77777777" w:rsidR="00D023D0" w:rsidRPr="00E00030" w:rsidRDefault="00D023D0" w:rsidP="00D023D0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325197F7" w14:textId="15F354E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vAlign w:val="center"/>
          </w:tcPr>
          <w:p w14:paraId="7F3FB0B3" w14:textId="6BD9632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40" w:type="pct"/>
            <w:vAlign w:val="center"/>
          </w:tcPr>
          <w:p w14:paraId="496AB84A" w14:textId="596F9EF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vMerge w:val="restart"/>
            <w:vAlign w:val="center"/>
          </w:tcPr>
          <w:p w14:paraId="1E2CD310" w14:textId="519AC306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23 000,00</w:t>
            </w:r>
          </w:p>
        </w:tc>
        <w:tc>
          <w:tcPr>
            <w:tcW w:w="668" w:type="pct"/>
            <w:vMerge w:val="restart"/>
            <w:vAlign w:val="center"/>
          </w:tcPr>
          <w:p w14:paraId="31904D5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8A9E108" w14:textId="733A879B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682AD00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4D7BEB3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773351675"/>
      <w:permEnd w:id="93264783"/>
      <w:tr w:rsidR="00D023D0" w:rsidRPr="00E00030" w14:paraId="517A0318" w14:textId="77777777" w:rsidTr="00E00030">
        <w:trPr>
          <w:trHeight w:val="117"/>
        </w:trPr>
        <w:tc>
          <w:tcPr>
            <w:tcW w:w="381" w:type="pct"/>
            <w:vMerge/>
            <w:vAlign w:val="center"/>
          </w:tcPr>
          <w:p w14:paraId="29CBE68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0E56BCE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309AB6AD" w14:textId="2A313DF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промышленной частоты 50 Гц</w:t>
            </w:r>
          </w:p>
        </w:tc>
        <w:tc>
          <w:tcPr>
            <w:tcW w:w="588" w:type="pct"/>
            <w:vAlign w:val="center"/>
          </w:tcPr>
          <w:p w14:paraId="3A5ED7E0" w14:textId="3E242D3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40" w:type="pct"/>
            <w:vAlign w:val="center"/>
          </w:tcPr>
          <w:p w14:paraId="638C7BB9" w14:textId="0CE6643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7" w:type="pct"/>
            <w:vMerge/>
            <w:vAlign w:val="center"/>
          </w:tcPr>
          <w:p w14:paraId="1F734FC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25C7A05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765FF64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5A783AF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2B4966E" w14:textId="77777777" w:rsidTr="00E00030">
        <w:trPr>
          <w:trHeight w:val="219"/>
        </w:trPr>
        <w:tc>
          <w:tcPr>
            <w:tcW w:w="381" w:type="pct"/>
            <w:vMerge/>
            <w:vAlign w:val="center"/>
          </w:tcPr>
          <w:p w14:paraId="50D59DD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2E16019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D473986" w14:textId="7D9EE99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88" w:type="pct"/>
            <w:vAlign w:val="center"/>
          </w:tcPr>
          <w:p w14:paraId="50768A58" w14:textId="547449B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40" w:type="pct"/>
            <w:vAlign w:val="center"/>
          </w:tcPr>
          <w:p w14:paraId="6EA62270" w14:textId="0C3D58C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7" w:type="pct"/>
            <w:vMerge/>
            <w:vAlign w:val="center"/>
          </w:tcPr>
          <w:p w14:paraId="7684260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46B4112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50285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4CBE7C5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AE3962" w14:textId="77777777" w:rsidTr="00E00030">
        <w:trPr>
          <w:trHeight w:val="50"/>
        </w:trPr>
        <w:tc>
          <w:tcPr>
            <w:tcW w:w="381" w:type="pct"/>
            <w:vAlign w:val="center"/>
          </w:tcPr>
          <w:p w14:paraId="1E17B55E" w14:textId="37E9906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899392" w:edGrp="everyone" w:colFirst="7" w:colLast="7"/>
            <w:permStart w:id="1378160228" w:edGrp="everyone" w:colFirst="8" w:colLast="8"/>
            <w:r w:rsidRPr="00E00030">
              <w:rPr>
                <w:b/>
                <w:sz w:val="18"/>
                <w:szCs w:val="18"/>
              </w:rPr>
              <w:t>ЭСП-3-26</w:t>
            </w:r>
          </w:p>
        </w:tc>
        <w:tc>
          <w:tcPr>
            <w:tcW w:w="620" w:type="pct"/>
            <w:vAlign w:val="center"/>
          </w:tcPr>
          <w:p w14:paraId="0E9587A1" w14:textId="5EC2A9C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1980F2F9" w14:textId="0500F12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88" w:type="pct"/>
            <w:vAlign w:val="center"/>
          </w:tcPr>
          <w:p w14:paraId="02F5F8E0" w14:textId="2766907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340" w:type="pct"/>
            <w:vAlign w:val="center"/>
          </w:tcPr>
          <w:p w14:paraId="3159689E" w14:textId="0F0B113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vAlign w:val="center"/>
          </w:tcPr>
          <w:p w14:paraId="4E0F3491" w14:textId="6497179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Align w:val="center"/>
          </w:tcPr>
          <w:p w14:paraId="38606DE0" w14:textId="737B31AE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66403F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5F9E40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5C5ADE0" w14:textId="77777777" w:rsidTr="00E00030">
        <w:trPr>
          <w:trHeight w:val="50"/>
        </w:trPr>
        <w:tc>
          <w:tcPr>
            <w:tcW w:w="381" w:type="pct"/>
            <w:vAlign w:val="center"/>
          </w:tcPr>
          <w:p w14:paraId="4B9174FC" w14:textId="1654883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5253477" w:edGrp="everyone" w:colFirst="7" w:colLast="7"/>
            <w:permStart w:id="1111907262" w:edGrp="everyone" w:colFirst="8" w:colLast="8"/>
            <w:permEnd w:id="111899392"/>
            <w:permEnd w:id="1378160228"/>
            <w:r w:rsidRPr="00E00030">
              <w:rPr>
                <w:b/>
                <w:sz w:val="18"/>
                <w:szCs w:val="18"/>
              </w:rPr>
              <w:t>ЭМИ-3-26вр</w:t>
            </w:r>
          </w:p>
        </w:tc>
        <w:tc>
          <w:tcPr>
            <w:tcW w:w="620" w:type="pct"/>
            <w:vAlign w:val="center"/>
          </w:tcPr>
          <w:p w14:paraId="2641D731" w14:textId="6CF80E4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29FBFE9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46E93F01" w14:textId="436323A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lastRenderedPageBreak/>
              <w:t>частот 300 МГц - 18 ГГц</w:t>
            </w:r>
          </w:p>
        </w:tc>
        <w:tc>
          <w:tcPr>
            <w:tcW w:w="588" w:type="pct"/>
            <w:vAlign w:val="center"/>
          </w:tcPr>
          <w:p w14:paraId="7D22D8C9" w14:textId="6EC7AC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lastRenderedPageBreak/>
              <w:t>(1,00 ÷ 20,0)</w:t>
            </w:r>
          </w:p>
        </w:tc>
        <w:tc>
          <w:tcPr>
            <w:tcW w:w="340" w:type="pct"/>
            <w:vAlign w:val="center"/>
          </w:tcPr>
          <w:p w14:paraId="3CE3858A" w14:textId="32B2948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pct"/>
            <w:vAlign w:val="center"/>
          </w:tcPr>
          <w:p w14:paraId="7F86D5F9" w14:textId="0DC86BF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Align w:val="center"/>
          </w:tcPr>
          <w:p w14:paraId="72CB9F4D" w14:textId="361E7ADD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8AB31E8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AA6382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05253477"/>
    <w:permEnd w:id="1111907262"/>
    <w:p w14:paraId="04AFC5BC" w14:textId="1A9FF871" w:rsidR="00DA7029" w:rsidRPr="00593D4A" w:rsidRDefault="00DA7029" w:rsidP="00DA7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93D4A">
        <w:rPr>
          <w:b/>
          <w:sz w:val="28"/>
          <w:szCs w:val="28"/>
        </w:rPr>
        <w:t xml:space="preserve"> раунд</w:t>
      </w:r>
    </w:p>
    <w:p w14:paraId="66416B00" w14:textId="77777777" w:rsidR="00DA7029" w:rsidRPr="00593D4A" w:rsidRDefault="00DA7029" w:rsidP="00DA7029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DA7029" w:rsidRPr="00593D4A" w14:paraId="74676470" w14:textId="77777777" w:rsidTr="007B2B27">
        <w:tc>
          <w:tcPr>
            <w:tcW w:w="477" w:type="pct"/>
          </w:tcPr>
          <w:p w14:paraId="76B2D78E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6046CC1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32CCFFDB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D8042EE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3C94A484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D781FC4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A7029" w:rsidRPr="00593D4A" w14:paraId="0A513B71" w14:textId="77777777" w:rsidTr="007B2B27">
        <w:tc>
          <w:tcPr>
            <w:tcW w:w="477" w:type="pct"/>
          </w:tcPr>
          <w:p w14:paraId="3D850C68" w14:textId="00E1CA83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4</w:t>
            </w:r>
          </w:p>
        </w:tc>
        <w:tc>
          <w:tcPr>
            <w:tcW w:w="902" w:type="pct"/>
          </w:tcPr>
          <w:p w14:paraId="3439C507" w14:textId="5CECAC4E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7486FD1" w14:textId="1B8B068F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0F66956" w14:textId="4571D519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2833DBDD" w14:textId="60A278D7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68867C08" w14:textId="0504FD2D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25.12</w:t>
            </w:r>
            <w:r>
              <w:rPr>
                <w:b/>
              </w:rPr>
              <w:t>.2026</w:t>
            </w:r>
          </w:p>
        </w:tc>
      </w:tr>
    </w:tbl>
    <w:p w14:paraId="71A08137" w14:textId="77777777" w:rsidR="00DA7029" w:rsidRPr="00593D4A" w:rsidRDefault="00DA7029" w:rsidP="00DA7029">
      <w:pPr>
        <w:rPr>
          <w:sz w:val="12"/>
          <w:szCs w:val="12"/>
        </w:rPr>
      </w:pPr>
    </w:p>
    <w:tbl>
      <w:tblPr>
        <w:tblStyle w:val="a3"/>
        <w:tblW w:w="5152" w:type="pct"/>
        <w:tblLayout w:type="fixed"/>
        <w:tblLook w:val="04A0" w:firstRow="1" w:lastRow="0" w:firstColumn="1" w:lastColumn="0" w:noHBand="0" w:noVBand="1"/>
      </w:tblPr>
      <w:tblGrid>
        <w:gridCol w:w="1132"/>
        <w:gridCol w:w="1843"/>
        <w:gridCol w:w="2080"/>
        <w:gridCol w:w="1746"/>
        <w:gridCol w:w="1011"/>
        <w:gridCol w:w="1683"/>
        <w:gridCol w:w="1692"/>
        <w:gridCol w:w="2136"/>
        <w:gridCol w:w="1680"/>
      </w:tblGrid>
      <w:tr w:rsidR="00E00030" w:rsidRPr="00E00030" w14:paraId="6C303A76" w14:textId="77777777" w:rsidTr="00F96637">
        <w:trPr>
          <w:tblHeader/>
        </w:trPr>
        <w:tc>
          <w:tcPr>
            <w:tcW w:w="377" w:type="pct"/>
            <w:vAlign w:val="center"/>
          </w:tcPr>
          <w:p w14:paraId="3589FD36" w14:textId="6BFC950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14" w:type="pct"/>
            <w:vAlign w:val="center"/>
          </w:tcPr>
          <w:p w14:paraId="09C3DF8E" w14:textId="63F31BC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93" w:type="pct"/>
            <w:vAlign w:val="center"/>
          </w:tcPr>
          <w:p w14:paraId="3A640362" w14:textId="624105B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00030">
              <w:rPr>
                <w:sz w:val="18"/>
                <w:szCs w:val="18"/>
              </w:rPr>
              <w:t xml:space="preserve"> </w:t>
            </w:r>
            <w:r w:rsidRPr="00E0003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2" w:type="pct"/>
            <w:vAlign w:val="center"/>
          </w:tcPr>
          <w:p w14:paraId="29E2944E" w14:textId="5213767D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37" w:type="pct"/>
            <w:vAlign w:val="center"/>
          </w:tcPr>
          <w:p w14:paraId="746035AC" w14:textId="7E44393B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1" w:type="pct"/>
            <w:vAlign w:val="center"/>
          </w:tcPr>
          <w:p w14:paraId="29F7F050" w14:textId="370BED54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Стоимость</w:t>
            </w:r>
            <w:r w:rsidRPr="00E0003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0003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64" w:type="pct"/>
            <w:vAlign w:val="center"/>
          </w:tcPr>
          <w:p w14:paraId="27CAE509" w14:textId="0FFE3FE3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2DC1580C" w14:textId="05E6F132" w:rsidR="00E00030" w:rsidRPr="00E00030" w:rsidRDefault="00F96637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6D5B8CAA" w14:textId="5F28D8D9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023D0" w:rsidRPr="00E00030" w14:paraId="7EBD9AF1" w14:textId="77777777" w:rsidTr="00F96637">
        <w:trPr>
          <w:trHeight w:val="291"/>
        </w:trPr>
        <w:tc>
          <w:tcPr>
            <w:tcW w:w="377" w:type="pct"/>
            <w:vAlign w:val="center"/>
          </w:tcPr>
          <w:p w14:paraId="113F9F81" w14:textId="328C876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276591439" w:edGrp="everyone" w:colFirst="7" w:colLast="7"/>
            <w:permStart w:id="72698177" w:edGrp="everyone" w:colFirst="8" w:colLast="8"/>
            <w:r w:rsidRPr="00E00030">
              <w:rPr>
                <w:b/>
                <w:sz w:val="18"/>
                <w:szCs w:val="18"/>
              </w:rPr>
              <w:t>ПМП-4-26вр</w:t>
            </w:r>
          </w:p>
        </w:tc>
        <w:tc>
          <w:tcPr>
            <w:tcW w:w="614" w:type="pct"/>
            <w:vAlign w:val="center"/>
          </w:tcPr>
          <w:p w14:paraId="50D6DB39" w14:textId="55204CC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693" w:type="pct"/>
            <w:vAlign w:val="center"/>
          </w:tcPr>
          <w:p w14:paraId="5DA4FEDC" w14:textId="3A6953C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82" w:type="pct"/>
            <w:vAlign w:val="center"/>
          </w:tcPr>
          <w:p w14:paraId="1DD22001" w14:textId="308EBB1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337" w:type="pct"/>
            <w:vAlign w:val="center"/>
          </w:tcPr>
          <w:p w14:paraId="2122974A" w14:textId="55A03A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61" w:type="pct"/>
            <w:vAlign w:val="center"/>
          </w:tcPr>
          <w:p w14:paraId="4712ABF4" w14:textId="144B7E2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Align w:val="center"/>
          </w:tcPr>
          <w:p w14:paraId="7B65B47C" w14:textId="4DA4188E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07C9E8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67DF5B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203EE5" w14:textId="77777777" w:rsidTr="00F96637">
        <w:trPr>
          <w:trHeight w:val="1124"/>
        </w:trPr>
        <w:tc>
          <w:tcPr>
            <w:tcW w:w="377" w:type="pct"/>
            <w:vMerge w:val="restart"/>
            <w:vAlign w:val="center"/>
          </w:tcPr>
          <w:p w14:paraId="4AEDFBD2" w14:textId="4E29112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373072356" w:edGrp="everyone" w:colFirst="7" w:colLast="7"/>
            <w:permStart w:id="1671327733" w:edGrp="everyone" w:colFirst="8" w:colLast="8"/>
            <w:permEnd w:id="1276591439"/>
            <w:permEnd w:id="72698177"/>
            <w:r w:rsidRPr="00E00030">
              <w:rPr>
                <w:b/>
                <w:sz w:val="18"/>
                <w:szCs w:val="18"/>
              </w:rPr>
              <w:t>НЭП50-4-26вр</w:t>
            </w:r>
          </w:p>
        </w:tc>
        <w:tc>
          <w:tcPr>
            <w:tcW w:w="614" w:type="pct"/>
            <w:vMerge w:val="restart"/>
            <w:vAlign w:val="center"/>
          </w:tcPr>
          <w:p w14:paraId="26E29343" w14:textId="4694400E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693" w:type="pct"/>
            <w:vAlign w:val="center"/>
          </w:tcPr>
          <w:p w14:paraId="614649A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52306653" w14:textId="6083C05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82" w:type="pct"/>
            <w:vAlign w:val="center"/>
          </w:tcPr>
          <w:p w14:paraId="25D25A51" w14:textId="51D870A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337" w:type="pct"/>
            <w:vAlign w:val="center"/>
          </w:tcPr>
          <w:p w14:paraId="11DF98F0" w14:textId="4366F44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1" w:type="pct"/>
            <w:vMerge w:val="restart"/>
            <w:vAlign w:val="center"/>
          </w:tcPr>
          <w:p w14:paraId="49FAFBEA" w14:textId="429B3D7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Merge w:val="restart"/>
            <w:vAlign w:val="center"/>
          </w:tcPr>
          <w:p w14:paraId="3C9F19D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BC0D40" w14:textId="77437FE9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vMerge w:val="restart"/>
            <w:shd w:val="clear" w:color="auto" w:fill="D9E2F3" w:themeFill="accent1" w:themeFillTint="33"/>
            <w:vAlign w:val="center"/>
          </w:tcPr>
          <w:p w14:paraId="4B5544D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 w:val="restart"/>
            <w:shd w:val="clear" w:color="auto" w:fill="D9E2F3" w:themeFill="accent1" w:themeFillTint="33"/>
            <w:vAlign w:val="center"/>
          </w:tcPr>
          <w:p w14:paraId="213EB7D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373072356"/>
      <w:permEnd w:id="1671327733"/>
      <w:tr w:rsidR="00D023D0" w:rsidRPr="00E00030" w14:paraId="0B0B2238" w14:textId="77777777" w:rsidTr="00F96637">
        <w:trPr>
          <w:trHeight w:val="556"/>
        </w:trPr>
        <w:tc>
          <w:tcPr>
            <w:tcW w:w="377" w:type="pct"/>
            <w:vMerge/>
            <w:vAlign w:val="center"/>
          </w:tcPr>
          <w:p w14:paraId="3619DE7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4" w:type="pct"/>
            <w:vMerge/>
            <w:vAlign w:val="center"/>
          </w:tcPr>
          <w:p w14:paraId="1977434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0F5CFDC5" w14:textId="3C7F92E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частотой 50 Гц</w:t>
            </w:r>
          </w:p>
        </w:tc>
        <w:tc>
          <w:tcPr>
            <w:tcW w:w="582" w:type="pct"/>
            <w:vAlign w:val="center"/>
          </w:tcPr>
          <w:p w14:paraId="7D803585" w14:textId="4BF7E64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37" w:type="pct"/>
            <w:vAlign w:val="center"/>
          </w:tcPr>
          <w:p w14:paraId="3A92300B" w14:textId="4348A3C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1" w:type="pct"/>
            <w:vMerge/>
            <w:vAlign w:val="center"/>
          </w:tcPr>
          <w:p w14:paraId="1549F23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pct"/>
            <w:vMerge/>
            <w:vAlign w:val="center"/>
          </w:tcPr>
          <w:p w14:paraId="50DEB24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2" w:type="pct"/>
            <w:vMerge/>
            <w:shd w:val="clear" w:color="auto" w:fill="D9E2F3" w:themeFill="accent1" w:themeFillTint="33"/>
            <w:vAlign w:val="center"/>
          </w:tcPr>
          <w:p w14:paraId="0A6A166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/>
            <w:shd w:val="clear" w:color="auto" w:fill="D9E2F3" w:themeFill="accent1" w:themeFillTint="33"/>
            <w:vAlign w:val="center"/>
          </w:tcPr>
          <w:p w14:paraId="22EA214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24738E5" w14:textId="77777777" w:rsidTr="00F96637">
        <w:trPr>
          <w:trHeight w:val="835"/>
        </w:trPr>
        <w:tc>
          <w:tcPr>
            <w:tcW w:w="377" w:type="pct"/>
            <w:vMerge w:val="restart"/>
            <w:vAlign w:val="center"/>
          </w:tcPr>
          <w:p w14:paraId="452C8321" w14:textId="47266BF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210268431" w:edGrp="everyone" w:colFirst="7" w:colLast="7"/>
            <w:permStart w:id="359626593" w:edGrp="everyone" w:colFirst="8" w:colLast="8"/>
            <w:r w:rsidRPr="00E00030">
              <w:rPr>
                <w:b/>
                <w:sz w:val="18"/>
                <w:szCs w:val="18"/>
              </w:rPr>
              <w:t>НЭП50-4-26вп</w:t>
            </w:r>
          </w:p>
        </w:tc>
        <w:tc>
          <w:tcPr>
            <w:tcW w:w="614" w:type="pct"/>
            <w:vMerge w:val="restart"/>
            <w:vAlign w:val="center"/>
          </w:tcPr>
          <w:p w14:paraId="57AF5916" w14:textId="45335FA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Помещения/Здания </w:t>
            </w:r>
          </w:p>
        </w:tc>
        <w:tc>
          <w:tcPr>
            <w:tcW w:w="693" w:type="pct"/>
            <w:vAlign w:val="center"/>
          </w:tcPr>
          <w:p w14:paraId="41C44A9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0AE9E38B" w14:textId="226D609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2" w:type="pct"/>
            <w:vAlign w:val="center"/>
          </w:tcPr>
          <w:p w14:paraId="49CB0F75" w14:textId="47978DF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37" w:type="pct"/>
            <w:vAlign w:val="center"/>
          </w:tcPr>
          <w:p w14:paraId="0E1CCBAE" w14:textId="5C9E64F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1" w:type="pct"/>
            <w:vMerge w:val="restart"/>
            <w:vAlign w:val="center"/>
          </w:tcPr>
          <w:p w14:paraId="01BE9354" w14:textId="0422BE7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Merge w:val="restart"/>
            <w:vAlign w:val="center"/>
          </w:tcPr>
          <w:p w14:paraId="0726AB1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FA873EE" w14:textId="19B22822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vMerge w:val="restart"/>
            <w:shd w:val="clear" w:color="auto" w:fill="D9E2F3" w:themeFill="accent1" w:themeFillTint="33"/>
            <w:vAlign w:val="center"/>
          </w:tcPr>
          <w:p w14:paraId="7C747CE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 w:val="restart"/>
            <w:shd w:val="clear" w:color="auto" w:fill="D9E2F3" w:themeFill="accent1" w:themeFillTint="33"/>
            <w:vAlign w:val="center"/>
          </w:tcPr>
          <w:p w14:paraId="1BE8851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10268431"/>
      <w:permEnd w:id="359626593"/>
      <w:tr w:rsidR="00D023D0" w:rsidRPr="00E00030" w14:paraId="69E17303" w14:textId="77777777" w:rsidTr="00F96637">
        <w:trPr>
          <w:trHeight w:val="50"/>
        </w:trPr>
        <w:tc>
          <w:tcPr>
            <w:tcW w:w="377" w:type="pct"/>
            <w:vMerge/>
            <w:vAlign w:val="center"/>
          </w:tcPr>
          <w:p w14:paraId="415E8C1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vMerge/>
            <w:vAlign w:val="center"/>
          </w:tcPr>
          <w:p w14:paraId="63316BE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782ADC8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поля промышленной</w:t>
            </w:r>
          </w:p>
          <w:p w14:paraId="620DF34A" w14:textId="1F5BE0C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частоты 50 Гц</w:t>
            </w:r>
          </w:p>
        </w:tc>
        <w:tc>
          <w:tcPr>
            <w:tcW w:w="582" w:type="pct"/>
            <w:vAlign w:val="center"/>
          </w:tcPr>
          <w:p w14:paraId="4C3B4BF4" w14:textId="045891A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37" w:type="pct"/>
            <w:vAlign w:val="center"/>
          </w:tcPr>
          <w:p w14:paraId="19DDA2F7" w14:textId="17A48D4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1" w:type="pct"/>
            <w:vMerge/>
            <w:vAlign w:val="center"/>
          </w:tcPr>
          <w:p w14:paraId="66C1909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vAlign w:val="center"/>
          </w:tcPr>
          <w:p w14:paraId="2AD570F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2" w:type="pct"/>
            <w:vMerge/>
            <w:shd w:val="clear" w:color="auto" w:fill="D9E2F3" w:themeFill="accent1" w:themeFillTint="33"/>
            <w:vAlign w:val="center"/>
          </w:tcPr>
          <w:p w14:paraId="595B615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/>
            <w:shd w:val="clear" w:color="auto" w:fill="D9E2F3" w:themeFill="accent1" w:themeFillTint="33"/>
            <w:vAlign w:val="center"/>
          </w:tcPr>
          <w:p w14:paraId="21B2F80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31D0E4" w14:textId="77777777" w:rsidTr="00F96637">
        <w:trPr>
          <w:trHeight w:val="83"/>
        </w:trPr>
        <w:tc>
          <w:tcPr>
            <w:tcW w:w="377" w:type="pct"/>
            <w:vAlign w:val="center"/>
          </w:tcPr>
          <w:p w14:paraId="090637D3" w14:textId="4A6A6E4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91378212" w:edGrp="everyone" w:colFirst="7" w:colLast="7"/>
            <w:permStart w:id="212611622" w:edGrp="everyone" w:colFirst="8" w:colLast="8"/>
            <w:r w:rsidRPr="00E00030">
              <w:rPr>
                <w:b/>
                <w:sz w:val="18"/>
                <w:szCs w:val="18"/>
              </w:rPr>
              <w:t>ЭМИ РЧП-4-26вп</w:t>
            </w:r>
          </w:p>
        </w:tc>
        <w:tc>
          <w:tcPr>
            <w:tcW w:w="614" w:type="pct"/>
            <w:vAlign w:val="center"/>
          </w:tcPr>
          <w:p w14:paraId="4E98452F" w14:textId="60ADD40D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693" w:type="pct"/>
            <w:vAlign w:val="center"/>
          </w:tcPr>
          <w:p w14:paraId="03D1A061" w14:textId="05AF5F0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82" w:type="pct"/>
            <w:vAlign w:val="center"/>
          </w:tcPr>
          <w:p w14:paraId="1C024FC1" w14:textId="31D543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337" w:type="pct"/>
            <w:vAlign w:val="center"/>
          </w:tcPr>
          <w:p w14:paraId="1FBA6087" w14:textId="0555977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61" w:type="pct"/>
            <w:vAlign w:val="center"/>
          </w:tcPr>
          <w:p w14:paraId="4C15E479" w14:textId="77995B2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Align w:val="center"/>
          </w:tcPr>
          <w:p w14:paraId="15E8F7C3" w14:textId="17C86029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2575AB2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2E33398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16D6CEE1" w14:textId="77777777" w:rsidTr="00F96637">
        <w:trPr>
          <w:trHeight w:val="50"/>
        </w:trPr>
        <w:tc>
          <w:tcPr>
            <w:tcW w:w="377" w:type="pct"/>
            <w:vAlign w:val="center"/>
          </w:tcPr>
          <w:p w14:paraId="65BD71B6" w14:textId="449A43D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93831216" w:edGrp="everyone" w:colFirst="7" w:colLast="7"/>
            <w:permStart w:id="1571648521" w:edGrp="everyone" w:colFirst="8" w:colLast="8"/>
            <w:permEnd w:id="791378212"/>
            <w:permEnd w:id="212611622"/>
            <w:r w:rsidRPr="00E00030">
              <w:rPr>
                <w:b/>
                <w:sz w:val="18"/>
                <w:szCs w:val="18"/>
              </w:rPr>
              <w:lastRenderedPageBreak/>
              <w:t>ЭМИ-4-26вп</w:t>
            </w:r>
          </w:p>
        </w:tc>
        <w:tc>
          <w:tcPr>
            <w:tcW w:w="614" w:type="pct"/>
            <w:vAlign w:val="center"/>
          </w:tcPr>
          <w:p w14:paraId="2FC034FA" w14:textId="438E92E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693" w:type="pct"/>
            <w:vAlign w:val="center"/>
          </w:tcPr>
          <w:p w14:paraId="7BBD16D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82" w:type="pct"/>
            <w:vAlign w:val="center"/>
          </w:tcPr>
          <w:p w14:paraId="2021FC8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337" w:type="pct"/>
            <w:vAlign w:val="center"/>
          </w:tcPr>
          <w:p w14:paraId="52E20A1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1" w:type="pct"/>
            <w:vAlign w:val="center"/>
          </w:tcPr>
          <w:p w14:paraId="44A99A3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Align w:val="center"/>
          </w:tcPr>
          <w:p w14:paraId="398D76D0" w14:textId="7F7EBCC9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0313CCB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29A0BF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493831216"/>
      <w:permEnd w:id="1571648521"/>
    </w:tbl>
    <w:p w14:paraId="6331B313" w14:textId="77777777" w:rsidR="00600495" w:rsidRDefault="00600495" w:rsidP="00E00030">
      <w:pPr>
        <w:spacing w:after="160" w:line="259" w:lineRule="auto"/>
        <w:rPr>
          <w:b/>
          <w:sz w:val="28"/>
          <w:szCs w:val="28"/>
        </w:rPr>
      </w:pPr>
    </w:p>
    <w:sectPr w:rsidR="00600495" w:rsidSect="00E00030">
      <w:footerReference w:type="default" r:id="rId7"/>
      <w:pgSz w:w="16838" w:h="11906" w:orient="landscape"/>
      <w:pgMar w:top="426" w:right="1134" w:bottom="142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6370" w14:textId="77777777" w:rsidR="003E7F0B" w:rsidRDefault="003E7F0B" w:rsidP="00AD0544">
      <w:r>
        <w:separator/>
      </w:r>
    </w:p>
  </w:endnote>
  <w:endnote w:type="continuationSeparator" w:id="0">
    <w:p w14:paraId="49256CD6" w14:textId="77777777" w:rsidR="003E7F0B" w:rsidRDefault="003E7F0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E960" w14:textId="77777777" w:rsidR="003E7F0B" w:rsidRDefault="003E7F0B" w:rsidP="00AD0544">
      <w:r>
        <w:separator/>
      </w:r>
    </w:p>
  </w:footnote>
  <w:footnote w:type="continuationSeparator" w:id="0">
    <w:p w14:paraId="0B114AEF" w14:textId="77777777" w:rsidR="003E7F0B" w:rsidRDefault="003E7F0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v2KXkjlW9gZBPJrTLUPavbg91+hEIbbT1ddWSzNI4Xh5YvVZqxgAxES6B2Ou1xRlDUELKyBDOuUx1sihMBteQ==" w:salt="gygyK5n2QN361mMKxVB+r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6C8E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1F09B8"/>
    <w:rsid w:val="00241E01"/>
    <w:rsid w:val="00264F8C"/>
    <w:rsid w:val="002845F8"/>
    <w:rsid w:val="00293051"/>
    <w:rsid w:val="00314E6C"/>
    <w:rsid w:val="0034443C"/>
    <w:rsid w:val="003679A2"/>
    <w:rsid w:val="003943F3"/>
    <w:rsid w:val="003D4618"/>
    <w:rsid w:val="003D68A6"/>
    <w:rsid w:val="003E7F0B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5B5B2D"/>
    <w:rsid w:val="00600495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0C0C"/>
    <w:rsid w:val="00716A23"/>
    <w:rsid w:val="00726E49"/>
    <w:rsid w:val="00730BA4"/>
    <w:rsid w:val="007654DC"/>
    <w:rsid w:val="007B40C9"/>
    <w:rsid w:val="007D15A3"/>
    <w:rsid w:val="007E427F"/>
    <w:rsid w:val="007F650D"/>
    <w:rsid w:val="00831F9F"/>
    <w:rsid w:val="00863893"/>
    <w:rsid w:val="00864AE0"/>
    <w:rsid w:val="008B3CD2"/>
    <w:rsid w:val="008C7B66"/>
    <w:rsid w:val="008F0050"/>
    <w:rsid w:val="00905CE6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AE5DFF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3231F"/>
    <w:rsid w:val="00C43D3F"/>
    <w:rsid w:val="00C472BC"/>
    <w:rsid w:val="00CD752B"/>
    <w:rsid w:val="00D020A0"/>
    <w:rsid w:val="00D023D0"/>
    <w:rsid w:val="00D234E4"/>
    <w:rsid w:val="00D3274C"/>
    <w:rsid w:val="00D53A4F"/>
    <w:rsid w:val="00D87583"/>
    <w:rsid w:val="00DA0E43"/>
    <w:rsid w:val="00DA7029"/>
    <w:rsid w:val="00DB3EFA"/>
    <w:rsid w:val="00DD1016"/>
    <w:rsid w:val="00DF019E"/>
    <w:rsid w:val="00E00030"/>
    <w:rsid w:val="00E02A08"/>
    <w:rsid w:val="00E12F98"/>
    <w:rsid w:val="00E244F9"/>
    <w:rsid w:val="00E35EE3"/>
    <w:rsid w:val="00E66D33"/>
    <w:rsid w:val="00E86C23"/>
    <w:rsid w:val="00E87236"/>
    <w:rsid w:val="00E97EE3"/>
    <w:rsid w:val="00EC4230"/>
    <w:rsid w:val="00EC714D"/>
    <w:rsid w:val="00ED236C"/>
    <w:rsid w:val="00EE57AB"/>
    <w:rsid w:val="00F00D06"/>
    <w:rsid w:val="00F058B1"/>
    <w:rsid w:val="00F37265"/>
    <w:rsid w:val="00F62764"/>
    <w:rsid w:val="00F85F85"/>
    <w:rsid w:val="00F96637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1604</Words>
  <Characters>9143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67</cp:revision>
  <dcterms:created xsi:type="dcterms:W3CDTF">2024-09-17T09:45:00Z</dcterms:created>
  <dcterms:modified xsi:type="dcterms:W3CDTF">2026-02-09T02:59:00Z</dcterms:modified>
</cp:coreProperties>
</file>