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6B724D" w:rsidRDefault="00FC634B" w:rsidP="006B724D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6B724D">
        <w:rPr>
          <w:color w:val="000000"/>
        </w:rPr>
        <w:t xml:space="preserve">Заполненную заявку в формате </w:t>
      </w:r>
      <w:proofErr w:type="spellStart"/>
      <w:r w:rsidR="00F00D06" w:rsidRPr="006B724D">
        <w:rPr>
          <w:color w:val="000000"/>
        </w:rPr>
        <w:t>word</w:t>
      </w:r>
      <w:proofErr w:type="spellEnd"/>
      <w:r w:rsidR="00F00D06" w:rsidRPr="006B724D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6B724D">
        <w:rPr>
          <w:color w:val="000000"/>
        </w:rPr>
        <w:t>e-mail</w:t>
      </w:r>
      <w:proofErr w:type="spellEnd"/>
      <w:r w:rsidR="00F00D06" w:rsidRPr="006B724D">
        <w:rPr>
          <w:color w:val="000000"/>
        </w:rPr>
        <w:t xml:space="preserve">: </w:t>
      </w:r>
      <w:r w:rsidR="00F00D06" w:rsidRPr="006B724D">
        <w:rPr>
          <w:b/>
          <w:bCs/>
          <w:color w:val="000000"/>
        </w:rPr>
        <w:t>msi@nooirf.ru</w:t>
      </w:r>
    </w:p>
    <w:p w14:paraId="2A5DE764" w14:textId="77777777" w:rsidR="00F00D06" w:rsidRPr="006B724D" w:rsidRDefault="00F00D06" w:rsidP="006B724D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6B724D" w:rsidRDefault="009B402E" w:rsidP="006B724D">
      <w:pPr>
        <w:pStyle w:val="aa"/>
        <w:ind w:left="720"/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 xml:space="preserve">ЗАЯВКА НА УЧАСТИЕ </w:t>
      </w:r>
    </w:p>
    <w:p w14:paraId="624772EE" w14:textId="1F47F0CE" w:rsidR="00F00D06" w:rsidRPr="006B724D" w:rsidRDefault="009B402E" w:rsidP="006B724D">
      <w:pPr>
        <w:pStyle w:val="a9"/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 xml:space="preserve">в </w:t>
      </w:r>
      <w:r w:rsidR="00ED21AB">
        <w:rPr>
          <w:b/>
          <w:sz w:val="28"/>
          <w:szCs w:val="28"/>
        </w:rPr>
        <w:t>Программе</w:t>
      </w:r>
      <w:r w:rsidRPr="006B724D">
        <w:rPr>
          <w:b/>
          <w:sz w:val="28"/>
          <w:szCs w:val="28"/>
        </w:rPr>
        <w:t xml:space="preserve"> </w:t>
      </w:r>
      <w:r w:rsidR="00F00D06" w:rsidRPr="006B724D">
        <w:rPr>
          <w:b/>
          <w:sz w:val="28"/>
          <w:szCs w:val="28"/>
        </w:rPr>
        <w:t>проверки квалификации № «</w:t>
      </w:r>
      <w:bookmarkStart w:id="0" w:name="_Hlk173848090"/>
      <w:r w:rsidR="000E1DD9" w:rsidRPr="006B724D">
        <w:rPr>
          <w:b/>
          <w:sz w:val="28"/>
          <w:szCs w:val="28"/>
        </w:rPr>
        <w:t>ВОЗДУШНЫЕ СРЕДЫ, 202</w:t>
      </w:r>
      <w:bookmarkEnd w:id="0"/>
      <w:r w:rsidR="000E1DD9" w:rsidRPr="006B724D">
        <w:rPr>
          <w:b/>
          <w:sz w:val="28"/>
          <w:szCs w:val="28"/>
        </w:rPr>
        <w:t>6</w:t>
      </w:r>
      <w:r w:rsidR="00F00D06" w:rsidRPr="006B724D">
        <w:rPr>
          <w:b/>
          <w:sz w:val="28"/>
          <w:szCs w:val="28"/>
        </w:rPr>
        <w:t>»</w:t>
      </w:r>
    </w:p>
    <w:p w14:paraId="509A16C3" w14:textId="77777777" w:rsidR="00F00D06" w:rsidRPr="006B724D" w:rsidRDefault="00F00D06" w:rsidP="006B724D">
      <w:pPr>
        <w:jc w:val="center"/>
        <w:rPr>
          <w:b/>
          <w:sz w:val="28"/>
          <w:szCs w:val="28"/>
          <w:u w:val="single"/>
        </w:rPr>
      </w:pPr>
    </w:p>
    <w:p w14:paraId="483DB3C6" w14:textId="02C5DA20" w:rsidR="000E1DD9" w:rsidRPr="006B724D" w:rsidRDefault="000E1DD9" w:rsidP="006B724D">
      <w:pPr>
        <w:jc w:val="center"/>
        <w:rPr>
          <w:b/>
          <w:sz w:val="28"/>
          <w:szCs w:val="28"/>
          <w:u w:val="single"/>
        </w:rPr>
      </w:pPr>
      <w:r w:rsidRPr="006B724D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7B4DA52F" w14:textId="6CC6F8AE" w:rsidR="006B724D" w:rsidRPr="006B724D" w:rsidRDefault="006B724D" w:rsidP="006B724D">
      <w:pPr>
        <w:jc w:val="center"/>
        <w:rPr>
          <w:b/>
          <w:sz w:val="28"/>
          <w:szCs w:val="28"/>
          <w:u w:val="single"/>
        </w:rPr>
      </w:pPr>
    </w:p>
    <w:p w14:paraId="774B0C16" w14:textId="77777777" w:rsidR="006B724D" w:rsidRPr="006B724D" w:rsidRDefault="006B724D" w:rsidP="006B724D">
      <w:pPr>
        <w:ind w:left="-142" w:right="-314"/>
        <w:jc w:val="center"/>
        <w:rPr>
          <w:bCs/>
          <w:sz w:val="28"/>
          <w:szCs w:val="28"/>
        </w:rPr>
      </w:pPr>
      <w:r w:rsidRPr="006B724D">
        <w:rPr>
          <w:bCs/>
          <w:sz w:val="28"/>
          <w:szCs w:val="28"/>
        </w:rPr>
        <w:t xml:space="preserve">Стоимость участия в раунде составляет </w:t>
      </w:r>
      <w:r w:rsidRPr="006B724D">
        <w:rPr>
          <w:b/>
          <w:sz w:val="28"/>
          <w:szCs w:val="28"/>
        </w:rPr>
        <w:t>10 000 рублей</w:t>
      </w:r>
      <w:r w:rsidRPr="006B724D">
        <w:rPr>
          <w:bCs/>
          <w:sz w:val="28"/>
          <w:szCs w:val="28"/>
        </w:rPr>
        <w:t xml:space="preserve"> + стоимость за каждый выбранный образец (</w:t>
      </w:r>
      <w:r w:rsidRPr="006B724D">
        <w:rPr>
          <w:b/>
          <w:sz w:val="28"/>
          <w:szCs w:val="28"/>
        </w:rPr>
        <w:t>без учета НДС 5 %</w:t>
      </w:r>
      <w:r w:rsidRPr="006B724D">
        <w:rPr>
          <w:bCs/>
          <w:sz w:val="28"/>
          <w:szCs w:val="28"/>
        </w:rPr>
        <w:t>)</w:t>
      </w:r>
    </w:p>
    <w:p w14:paraId="4DD1738F" w14:textId="77777777" w:rsidR="006B724D" w:rsidRPr="006B724D" w:rsidRDefault="006B724D" w:rsidP="006B724D">
      <w:pPr>
        <w:jc w:val="center"/>
        <w:rPr>
          <w:b/>
          <w:sz w:val="28"/>
          <w:szCs w:val="28"/>
          <w:u w:val="single"/>
        </w:rPr>
      </w:pPr>
    </w:p>
    <w:p w14:paraId="1C32ECEF" w14:textId="14379042" w:rsidR="00F00D06" w:rsidRPr="006B724D" w:rsidRDefault="00F00D06" w:rsidP="006B724D">
      <w:pPr>
        <w:rPr>
          <w:b/>
          <w:sz w:val="28"/>
          <w:szCs w:val="28"/>
          <w:u w:val="single"/>
        </w:rPr>
      </w:pPr>
    </w:p>
    <w:p w14:paraId="466A1863" w14:textId="7777777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Примечания:</w:t>
      </w:r>
    </w:p>
    <w:p w14:paraId="6F365D63" w14:textId="7F3CE9E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1 Сбор за участие включает стоимость выбранных образцов проверки квалификации и стоимость участия в конкретном раунде (без учета НДС). Стоимость участия в конкретном раунде проверки квалификации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</w:t>
      </w:r>
      <w:bookmarkStart w:id="1" w:name="_Hlk209698640"/>
      <w:r w:rsidRPr="006B724D">
        <w:rPr>
          <w:b/>
          <w:sz w:val="22"/>
          <w:szCs w:val="22"/>
        </w:rPr>
        <w:t>(по территории Российской Федерации)</w:t>
      </w:r>
      <w:bookmarkEnd w:id="1"/>
      <w:r w:rsidRPr="006B724D">
        <w:rPr>
          <w:b/>
          <w:sz w:val="22"/>
          <w:szCs w:val="22"/>
        </w:rPr>
        <w:t xml:space="preserve">, и составляет 10 000 рублей </w:t>
      </w:r>
      <w:r w:rsidRPr="006B724D">
        <w:rPr>
          <w:b/>
          <w:bCs/>
          <w:sz w:val="20"/>
          <w:szCs w:val="20"/>
        </w:rPr>
        <w:t>(</w:t>
      </w:r>
      <w:r w:rsidRPr="006B724D">
        <w:rPr>
          <w:b/>
          <w:bCs/>
          <w:sz w:val="22"/>
          <w:szCs w:val="22"/>
        </w:rPr>
        <w:t>без учета НДС)</w:t>
      </w:r>
      <w:r w:rsidRPr="006B724D">
        <w:rPr>
          <w:b/>
          <w:sz w:val="22"/>
          <w:szCs w:val="22"/>
        </w:rPr>
        <w:t xml:space="preserve">. </w:t>
      </w:r>
      <w:bookmarkStart w:id="2" w:name="_Hlk209698659"/>
      <w:r w:rsidRPr="006B724D">
        <w:rPr>
          <w:b/>
          <w:sz w:val="22"/>
          <w:szCs w:val="22"/>
        </w:rPr>
        <w:t>Величина НДС составляет 5 %.</w:t>
      </w:r>
      <w:bookmarkEnd w:id="2"/>
      <w:r w:rsidRPr="006B724D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3A98D7D" w14:textId="5854EE3E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2 Образцы проверки квалификации по данной </w:t>
      </w:r>
      <w:r w:rsidR="00ED21AB">
        <w:rPr>
          <w:b/>
          <w:sz w:val="22"/>
          <w:szCs w:val="22"/>
        </w:rPr>
        <w:t>программе</w:t>
      </w:r>
      <w:r w:rsidRPr="006B724D">
        <w:rPr>
          <w:b/>
          <w:sz w:val="22"/>
          <w:szCs w:val="22"/>
        </w:rPr>
        <w:t xml:space="preserve"> не подлежат испытаниям с применением метода измерения концентраций вредных веществ индикаторными трубками, методов измерений, реализованных на газоанализаторах.</w:t>
      </w:r>
    </w:p>
    <w:p w14:paraId="6AA5A4E3" w14:textId="7777777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3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</w:t>
      </w:r>
      <w:bookmarkStart w:id="3" w:name="_Hlk209698670"/>
      <w:r w:rsidRPr="006B724D">
        <w:rPr>
          <w:b/>
          <w:sz w:val="22"/>
          <w:szCs w:val="22"/>
        </w:rPr>
        <w:t>8 000,00 рублей (без учета НДС).</w:t>
      </w:r>
      <w:bookmarkEnd w:id="3"/>
    </w:p>
    <w:p w14:paraId="6FB3864F" w14:textId="2938F1A0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 xml:space="preserve">4 Членам и кандидатам в члены Ассоциации «НООИ», полностью оплатившим взносы за </w:t>
      </w:r>
      <w:bookmarkStart w:id="4" w:name="_Hlk209698438"/>
      <w:r w:rsidRPr="006B724D">
        <w:rPr>
          <w:b/>
          <w:sz w:val="22"/>
          <w:szCs w:val="22"/>
        </w:rPr>
        <w:t>2026</w:t>
      </w:r>
      <w:bookmarkEnd w:id="4"/>
      <w:r w:rsidRPr="006B724D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</w:t>
      </w:r>
      <w:bookmarkStart w:id="5" w:name="_Hlk209698430"/>
      <w:r w:rsidRPr="006B724D">
        <w:rPr>
          <w:b/>
          <w:sz w:val="22"/>
          <w:szCs w:val="22"/>
        </w:rPr>
        <w:t>26 декабря 2025 года</w:t>
      </w:r>
      <w:bookmarkEnd w:id="5"/>
      <w:r w:rsidRPr="006B724D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6" w:name="_Hlk209698449"/>
      <w:bookmarkStart w:id="7" w:name="_Hlk209698696"/>
      <w:r w:rsidRPr="006B724D">
        <w:rPr>
          <w:b/>
          <w:sz w:val="22"/>
          <w:szCs w:val="22"/>
        </w:rPr>
        <w:t>5,</w:t>
      </w:r>
      <w:bookmarkEnd w:id="6"/>
      <w:r w:rsidRPr="006B724D">
        <w:rPr>
          <w:b/>
          <w:sz w:val="22"/>
          <w:szCs w:val="22"/>
        </w:rPr>
        <w:t xml:space="preserve">0 </w:t>
      </w:r>
      <w:bookmarkEnd w:id="7"/>
      <w:r w:rsidRPr="006B724D">
        <w:rPr>
          <w:b/>
          <w:sz w:val="22"/>
          <w:szCs w:val="22"/>
        </w:rPr>
        <w:t>%. Скидка суммируется со скидкой, предоставляемой членам и кандидатам в члены</w:t>
      </w:r>
      <w:r w:rsidRPr="006B724D">
        <w:rPr>
          <w:b/>
        </w:rPr>
        <w:t xml:space="preserve"> Ассоциации «НООИ».</w:t>
      </w:r>
    </w:p>
    <w:p w14:paraId="5534697A" w14:textId="77777777" w:rsidR="000E1DD9" w:rsidRPr="006B724D" w:rsidRDefault="000E1DD9" w:rsidP="006B724D">
      <w:pPr>
        <w:spacing w:line="216" w:lineRule="auto"/>
        <w:ind w:right="-312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5 Стоимость дополнительного экземпляра ОПК (если результат не предоставляется участником для обработки) составляет 50 % от установленной стоимости конкретного ОПК.</w:t>
      </w:r>
    </w:p>
    <w:p w14:paraId="32A5F8D6" w14:textId="13662771" w:rsidR="00F00D06" w:rsidRPr="006B724D" w:rsidRDefault="000E1DD9" w:rsidP="006B724D">
      <w:pPr>
        <w:rPr>
          <w:b/>
        </w:rPr>
      </w:pPr>
      <w:r w:rsidRPr="006B724D">
        <w:rPr>
          <w:b/>
          <w:sz w:val="22"/>
          <w:szCs w:val="22"/>
        </w:rPr>
        <w:t>6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B325558" w14:textId="3C510092" w:rsidR="00BC5523" w:rsidRPr="006B724D" w:rsidRDefault="00BC5523" w:rsidP="006B724D">
      <w:pPr>
        <w:spacing w:after="160" w:line="259" w:lineRule="auto"/>
        <w:rPr>
          <w:b/>
          <w:sz w:val="28"/>
          <w:szCs w:val="28"/>
          <w:u w:val="single"/>
        </w:rPr>
      </w:pPr>
      <w:r w:rsidRPr="006B724D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6B724D" w:rsidRDefault="009B4A5F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</w:t>
      </w:r>
      <w:r w:rsidR="009B4A5F" w:rsidRPr="006B724D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6B724D" w14:paraId="1DF30D8D" w14:textId="77777777" w:rsidTr="00A46DBD">
        <w:tc>
          <w:tcPr>
            <w:tcW w:w="477" w:type="pct"/>
          </w:tcPr>
          <w:p w14:paraId="35BB5E15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6B724D" w:rsidRDefault="009B4A5F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E1DD9" w:rsidRPr="006B724D" w14:paraId="527ABBAC" w14:textId="77777777" w:rsidTr="00A46DBD">
        <w:tc>
          <w:tcPr>
            <w:tcW w:w="477" w:type="pct"/>
          </w:tcPr>
          <w:p w14:paraId="105BA381" w14:textId="77777777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8DBB346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2F795308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5C732223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47F17673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1559FC89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30.04.2026</w:t>
            </w:r>
          </w:p>
        </w:tc>
      </w:tr>
    </w:tbl>
    <w:p w14:paraId="20577F0B" w14:textId="7F5F5D74" w:rsidR="009B4A5F" w:rsidRPr="006B724D" w:rsidRDefault="009B4A5F" w:rsidP="006B724D">
      <w:pPr>
        <w:rPr>
          <w:b/>
          <w:sz w:val="28"/>
          <w:szCs w:val="28"/>
        </w:rPr>
      </w:pPr>
    </w:p>
    <w:p w14:paraId="089117DE" w14:textId="77777777" w:rsidR="00F00D06" w:rsidRPr="006B724D" w:rsidRDefault="00F00D06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401"/>
        <w:gridCol w:w="1974"/>
        <w:gridCol w:w="1692"/>
        <w:gridCol w:w="1683"/>
      </w:tblGrid>
      <w:tr w:rsidR="0049304A" w:rsidRPr="006B724D" w14:paraId="6587E888" w14:textId="6194731D" w:rsidTr="003B256E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77777777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ED1678D" w14:textId="77777777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32185120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ED21AB"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DA8CD36" w14:textId="77068086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FD550C1" w14:textId="77777777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4D44B70F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6B724D" w:rsidRDefault="0049304A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E1DD9" w:rsidRPr="006B724D" w14:paraId="0B96F2BC" w14:textId="48842684" w:rsidTr="003B256E">
        <w:tc>
          <w:tcPr>
            <w:tcW w:w="388" w:type="pct"/>
            <w:shd w:val="clear" w:color="auto" w:fill="auto"/>
            <w:vAlign w:val="center"/>
          </w:tcPr>
          <w:p w14:paraId="3AED9A13" w14:textId="20EB83F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15818668" w:edGrp="everyone" w:colFirst="7" w:colLast="7"/>
            <w:permStart w:id="1737966882" w:edGrp="everyone" w:colFirst="8" w:colLast="8"/>
            <w:r w:rsidRPr="006B724D">
              <w:rPr>
                <w:b/>
                <w:sz w:val="18"/>
                <w:szCs w:val="18"/>
              </w:rPr>
              <w:t>П-1-26-Воздух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83CA0D8" w14:textId="06324FC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02E36C7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69C42C4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0D040007" w14:textId="25E46C7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8DA69C5" w14:textId="4722616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E1876EA" w14:textId="0CFEB70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2F47E38F" w14:textId="47CE9778" w:rsidTr="003B256E">
        <w:tc>
          <w:tcPr>
            <w:tcW w:w="388" w:type="pct"/>
            <w:shd w:val="clear" w:color="auto" w:fill="auto"/>
            <w:vAlign w:val="center"/>
          </w:tcPr>
          <w:p w14:paraId="626F1D8D" w14:textId="532B763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56603995" w:edGrp="everyone" w:colFirst="7" w:colLast="7"/>
            <w:permStart w:id="733572521" w:edGrp="everyone" w:colFirst="8" w:colLast="8"/>
            <w:permEnd w:id="915818668"/>
            <w:permEnd w:id="1737966882"/>
            <w:r w:rsidRPr="006B724D">
              <w:rPr>
                <w:b/>
                <w:sz w:val="18"/>
                <w:szCs w:val="18"/>
              </w:rPr>
              <w:t>ПКК14-1-26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BCD9C69" w14:textId="4562C53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C057BE6" w14:textId="22BF895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Мощность выброса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6F21F5" w14:textId="2905931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(0,000100 ÷ 0,0100)</w:t>
            </w:r>
          </w:p>
        </w:tc>
        <w:tc>
          <w:tcPr>
            <w:tcW w:w="405" w:type="pct"/>
            <w:vAlign w:val="center"/>
          </w:tcPr>
          <w:p w14:paraId="2856B2F8" w14:textId="55E9DA0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г/с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0DD9C23" w14:textId="075E79F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10 000,00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0BBCA2D" w14:textId="4E78D0E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4F20CCEE" w14:textId="77777777" w:rsidTr="003B256E">
        <w:tc>
          <w:tcPr>
            <w:tcW w:w="388" w:type="pct"/>
            <w:shd w:val="clear" w:color="auto" w:fill="auto"/>
            <w:vAlign w:val="center"/>
          </w:tcPr>
          <w:p w14:paraId="5175905F" w14:textId="7933BEE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287130" w:edGrp="everyone" w:colFirst="7" w:colLast="7"/>
            <w:permStart w:id="508585637" w:edGrp="everyone" w:colFirst="8" w:colLast="8"/>
            <w:permEnd w:id="1156603995"/>
            <w:permEnd w:id="733572521"/>
            <w:r w:rsidRPr="006B724D">
              <w:rPr>
                <w:b/>
                <w:sz w:val="18"/>
                <w:szCs w:val="18"/>
              </w:rPr>
              <w:t>В6-1-26-ВРЗ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6306FF2" w14:textId="512F25B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B434BD1" w14:textId="0BF299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FC04D8B" w14:textId="74F62D8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405" w:type="pct"/>
            <w:vAlign w:val="center"/>
          </w:tcPr>
          <w:p w14:paraId="1F6BA550" w14:textId="233CFF2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FB1C367" w14:textId="7614C7F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14:paraId="61A24259" w14:textId="1F57B8E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D83AF5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A5A8EB1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7B1CC482" w14:textId="77777777" w:rsidTr="003B256E">
        <w:tc>
          <w:tcPr>
            <w:tcW w:w="388" w:type="pct"/>
            <w:shd w:val="clear" w:color="auto" w:fill="auto"/>
            <w:vAlign w:val="center"/>
          </w:tcPr>
          <w:p w14:paraId="43DB3239" w14:textId="18C6C51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4459054" w:edGrp="everyone" w:colFirst="7" w:colLast="7"/>
            <w:permStart w:id="861301277" w:edGrp="everyone" w:colFirst="8" w:colLast="8"/>
            <w:permEnd w:id="14287130"/>
            <w:permEnd w:id="508585637"/>
            <w:r w:rsidRPr="006B724D">
              <w:rPr>
                <w:b/>
                <w:sz w:val="18"/>
                <w:szCs w:val="18"/>
              </w:rPr>
              <w:t>Тетр-1-26-ВРЗ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B229E0E" w14:textId="1C847EA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1667C4" w14:textId="112E4F3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97742A" w14:textId="38A1D70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405" w:type="pct"/>
            <w:vAlign w:val="center"/>
          </w:tcPr>
          <w:p w14:paraId="05503E50" w14:textId="33C336E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2732860" w14:textId="631D41E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78" w:type="pct"/>
            <w:vMerge/>
            <w:shd w:val="clear" w:color="auto" w:fill="auto"/>
            <w:vAlign w:val="center"/>
          </w:tcPr>
          <w:p w14:paraId="46E0D63F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A8813F7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172C5D9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4FB5337D" w14:textId="77777777" w:rsidTr="003B256E">
        <w:tc>
          <w:tcPr>
            <w:tcW w:w="388" w:type="pct"/>
            <w:shd w:val="clear" w:color="auto" w:fill="auto"/>
            <w:vAlign w:val="center"/>
          </w:tcPr>
          <w:p w14:paraId="087FC4A0" w14:textId="21FC222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17173854" w:edGrp="everyone" w:colFirst="7" w:colLast="7"/>
            <w:permStart w:id="429532622" w:edGrp="everyone" w:colFirst="8" w:colLast="8"/>
            <w:permEnd w:id="74459054"/>
            <w:permEnd w:id="861301277"/>
            <w:r w:rsidRPr="006B724D">
              <w:rPr>
                <w:b/>
                <w:sz w:val="18"/>
                <w:szCs w:val="18"/>
              </w:rPr>
              <w:t>БАП-1-26-Воздух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A6E127" w14:textId="60B6858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5186365" w14:textId="747752C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33A9E572" w14:textId="20AE834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405" w:type="pct"/>
            <w:vAlign w:val="center"/>
          </w:tcPr>
          <w:p w14:paraId="17D41265" w14:textId="61EF8B5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DD26736" w14:textId="3DC08FA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CE5723" w14:textId="1F548CE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5F1AF5C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3E12780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0015EF35" w14:textId="77777777" w:rsidTr="003B256E">
        <w:tc>
          <w:tcPr>
            <w:tcW w:w="388" w:type="pct"/>
            <w:shd w:val="clear" w:color="auto" w:fill="auto"/>
            <w:vAlign w:val="center"/>
          </w:tcPr>
          <w:p w14:paraId="53CF4D74" w14:textId="552CC28A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40219022" w:edGrp="everyone" w:colFirst="7" w:colLast="7"/>
            <w:permStart w:id="1219496484" w:edGrp="everyone" w:colFirst="8" w:colLast="8"/>
            <w:permEnd w:id="1617173854"/>
            <w:permEnd w:id="429532622"/>
            <w:r w:rsidRPr="006B724D">
              <w:rPr>
                <w:b/>
                <w:sz w:val="18"/>
                <w:szCs w:val="18"/>
              </w:rPr>
              <w:t>ПКК17-1-26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2DB4C5B" w14:textId="312FFAB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20D2A82" w14:textId="09AD73F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Среднесменная концентрация загрязняющих веществ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E2482D7" w14:textId="5E45ED7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405" w:type="pct"/>
            <w:vAlign w:val="center"/>
          </w:tcPr>
          <w:p w14:paraId="29BC1BC4" w14:textId="3BB302C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08207BE" w14:textId="5D7EA0B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76FE030" w14:textId="5DE8D2E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9F854F2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6DFBB00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4A4493CB" w14:textId="77777777" w:rsidTr="003B256E">
        <w:tc>
          <w:tcPr>
            <w:tcW w:w="388" w:type="pct"/>
            <w:shd w:val="clear" w:color="auto" w:fill="auto"/>
            <w:vAlign w:val="center"/>
          </w:tcPr>
          <w:p w14:paraId="02FEDCD5" w14:textId="18B1ABA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78336195" w:edGrp="everyone" w:colFirst="7" w:colLast="7"/>
            <w:permStart w:id="215235537" w:edGrp="everyone" w:colFirst="8" w:colLast="8"/>
            <w:permEnd w:id="340219022"/>
            <w:permEnd w:id="1219496484"/>
            <w:r w:rsidRPr="006B724D">
              <w:rPr>
                <w:b/>
                <w:sz w:val="18"/>
                <w:szCs w:val="18"/>
              </w:rPr>
              <w:t>ГХА-1-26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66A7D4C" w14:textId="7313CEF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E557CA4" w14:textId="47EF4E1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ацетона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09B7A9B" w14:textId="4292C8D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7BB7177" w14:textId="142F410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CFC9E1A" w14:textId="73DDDB5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24A03F1" w14:textId="035CA1A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C860CB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DA3A6D8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978336195"/>
    <w:permEnd w:id="215235537"/>
    <w:p w14:paraId="0680BC47" w14:textId="77777777" w:rsidR="000E1DD9" w:rsidRPr="006B724D" w:rsidRDefault="000E1DD9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13C3B1A8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558346E8" w14:textId="77777777" w:rsidR="000E1DD9" w:rsidRPr="006B724D" w:rsidRDefault="000E1DD9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28441A0F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57A87AE1" w14:textId="77777777" w:rsidR="000E1DD9" w:rsidRPr="006B724D" w:rsidRDefault="000E1DD9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7DD4EC2C" w14:textId="77777777" w:rsidR="000E1DD9" w:rsidRPr="006B724D" w:rsidRDefault="000E1DD9" w:rsidP="006B724D">
      <w:pPr>
        <w:spacing w:after="160" w:line="259" w:lineRule="auto"/>
        <w:rPr>
          <w:b/>
          <w:sz w:val="28"/>
          <w:szCs w:val="28"/>
        </w:rPr>
      </w:pPr>
    </w:p>
    <w:p w14:paraId="79EBBD6A" w14:textId="23834403" w:rsidR="00A20F8E" w:rsidRPr="006B724D" w:rsidRDefault="00A20F8E" w:rsidP="006B724D">
      <w:pPr>
        <w:spacing w:after="160" w:line="259" w:lineRule="auto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br w:type="page"/>
      </w:r>
    </w:p>
    <w:p w14:paraId="387F52A6" w14:textId="4EB19418" w:rsidR="00A20F8E" w:rsidRPr="006B724D" w:rsidRDefault="00A20F8E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B724D" w14:paraId="2C36A6D2" w14:textId="77777777" w:rsidTr="00605F68">
        <w:tc>
          <w:tcPr>
            <w:tcW w:w="477" w:type="pct"/>
          </w:tcPr>
          <w:p w14:paraId="17C53512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E1DD9" w:rsidRPr="006B724D" w14:paraId="744FA246" w14:textId="77777777" w:rsidTr="00605F68">
        <w:tc>
          <w:tcPr>
            <w:tcW w:w="477" w:type="pct"/>
          </w:tcPr>
          <w:p w14:paraId="47AA8C0C" w14:textId="1DEE1E76" w:rsidR="000E1DD9" w:rsidRPr="006B724D" w:rsidRDefault="004C5BB2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12A4FC6C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5E747C0C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35C7B6C5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49BB784F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38035940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31.07.2026</w:t>
            </w:r>
          </w:p>
        </w:tc>
      </w:tr>
    </w:tbl>
    <w:p w14:paraId="2E114F17" w14:textId="77777777" w:rsidR="00A20F8E" w:rsidRPr="006B724D" w:rsidRDefault="00A20F8E" w:rsidP="006B724D">
      <w:pPr>
        <w:rPr>
          <w:b/>
          <w:sz w:val="28"/>
          <w:szCs w:val="28"/>
        </w:rPr>
      </w:pPr>
    </w:p>
    <w:p w14:paraId="69140257" w14:textId="77777777" w:rsidR="00A20F8E" w:rsidRPr="006B724D" w:rsidRDefault="00A20F8E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543"/>
        <w:gridCol w:w="1832"/>
        <w:gridCol w:w="1692"/>
        <w:gridCol w:w="1683"/>
      </w:tblGrid>
      <w:tr w:rsidR="005A3297" w:rsidRPr="006B724D" w14:paraId="340DB0DC" w14:textId="77777777" w:rsidTr="003B256E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59A7DD9E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7EDD0EA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45BF3E5A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ED21AB"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20B6DD1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B80E3A3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602FA1EC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E1DD9" w:rsidRPr="006B724D" w14:paraId="013609A2" w14:textId="77777777" w:rsidTr="003B256E">
        <w:tc>
          <w:tcPr>
            <w:tcW w:w="388" w:type="pct"/>
            <w:shd w:val="clear" w:color="auto" w:fill="auto"/>
            <w:vAlign w:val="center"/>
          </w:tcPr>
          <w:p w14:paraId="0C46BAF2" w14:textId="29B355C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17032520" w:edGrp="everyone" w:colFirst="7" w:colLast="7"/>
            <w:permStart w:id="2042846390" w:edGrp="everyone" w:colFirst="8" w:colLast="8"/>
            <w:r w:rsidRPr="006B724D">
              <w:rPr>
                <w:b/>
                <w:sz w:val="18"/>
                <w:szCs w:val="18"/>
              </w:rPr>
              <w:t>П-2-26-Воздух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07E9349" w14:textId="5FEE3FB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4DE149C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56D960AA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24C16552" w14:textId="6C5E4B1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A58C20C" w14:textId="7874DDA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A19163C" w14:textId="3667E6A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09460F49" w14:textId="77777777" w:rsidTr="003B256E">
        <w:tc>
          <w:tcPr>
            <w:tcW w:w="388" w:type="pct"/>
            <w:shd w:val="clear" w:color="auto" w:fill="auto"/>
            <w:vAlign w:val="center"/>
          </w:tcPr>
          <w:p w14:paraId="518191CF" w14:textId="520FC89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1139128" w:edGrp="everyone" w:colFirst="7" w:colLast="7"/>
            <w:permStart w:id="228087423" w:edGrp="everyone" w:colFirst="8" w:colLast="8"/>
            <w:permEnd w:id="1317032520"/>
            <w:permEnd w:id="2042846390"/>
            <w:r w:rsidRPr="006B724D">
              <w:rPr>
                <w:b/>
                <w:sz w:val="18"/>
                <w:szCs w:val="18"/>
              </w:rPr>
              <w:t>П-2-26-ПВ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2C3830B" w14:textId="42902D8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1873CD3" w14:textId="4B09255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C353FFF" w14:textId="38EA075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(100 ÷ 1000)</w:t>
            </w:r>
          </w:p>
        </w:tc>
        <w:tc>
          <w:tcPr>
            <w:tcW w:w="405" w:type="pct"/>
            <w:vAlign w:val="center"/>
          </w:tcPr>
          <w:p w14:paraId="31E4EF35" w14:textId="0528902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6B9885D" w14:textId="002F62E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6B135E6" w14:textId="34F1912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76D716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CA53745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1E05DD65" w14:textId="77777777" w:rsidTr="003B256E">
        <w:tc>
          <w:tcPr>
            <w:tcW w:w="388" w:type="pct"/>
            <w:shd w:val="clear" w:color="auto" w:fill="auto"/>
            <w:vAlign w:val="center"/>
          </w:tcPr>
          <w:p w14:paraId="799FF7A0" w14:textId="302EEBC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17864266" w:edGrp="everyone" w:colFirst="7" w:colLast="7"/>
            <w:permStart w:id="2136018610" w:edGrp="everyone" w:colFirst="8" w:colLast="8"/>
            <w:permEnd w:id="1951139128"/>
            <w:permEnd w:id="228087423"/>
            <w:r w:rsidRPr="006B724D">
              <w:rPr>
                <w:b/>
                <w:sz w:val="18"/>
                <w:szCs w:val="18"/>
              </w:rPr>
              <w:t>ПКК15-2-26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8EBACB7" w14:textId="1319294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44D980F" w14:textId="325B6F1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Эффективность очистки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CF5E67" w14:textId="78C0FA3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11655EED" w14:textId="1E4B6F9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8F764D7" w14:textId="4F05A1E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5E47588" w14:textId="2620891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87DABC2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8332B03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7014E0E1" w14:textId="77777777" w:rsidTr="003B256E">
        <w:tc>
          <w:tcPr>
            <w:tcW w:w="388" w:type="pct"/>
            <w:shd w:val="clear" w:color="auto" w:fill="auto"/>
            <w:vAlign w:val="center"/>
          </w:tcPr>
          <w:p w14:paraId="51B6D677" w14:textId="47519B2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67429423" w:edGrp="everyone" w:colFirst="7" w:colLast="7"/>
            <w:permStart w:id="481693580" w:edGrp="everyone" w:colFirst="8" w:colLast="8"/>
            <w:permEnd w:id="317864266"/>
            <w:permEnd w:id="2136018610"/>
            <w:r w:rsidRPr="006B724D">
              <w:rPr>
                <w:b/>
                <w:sz w:val="18"/>
                <w:szCs w:val="18"/>
              </w:rPr>
              <w:t>В6-2-26-ВРЗ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E4E6E91" w14:textId="20B9110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1F49AA0" w14:textId="4937E1F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FDCBFF9" w14:textId="7FE58E4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405" w:type="pct"/>
            <w:vAlign w:val="center"/>
          </w:tcPr>
          <w:p w14:paraId="42BD70C0" w14:textId="2491600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89B3F8D" w14:textId="781D41E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6E20133" w14:textId="2B509D9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75500D4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0DB63B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21DE77F1" w14:textId="77777777" w:rsidTr="003B256E">
        <w:tc>
          <w:tcPr>
            <w:tcW w:w="388" w:type="pct"/>
            <w:shd w:val="clear" w:color="auto" w:fill="auto"/>
            <w:vAlign w:val="center"/>
          </w:tcPr>
          <w:p w14:paraId="57499FA5" w14:textId="76CE79A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39440379" w:edGrp="everyone" w:colFirst="7" w:colLast="7"/>
            <w:permStart w:id="1751073548" w:edGrp="everyone" w:colFirst="8" w:colLast="8"/>
            <w:permEnd w:id="767429423"/>
            <w:permEnd w:id="481693580"/>
            <w:r w:rsidRPr="006B724D">
              <w:rPr>
                <w:b/>
                <w:sz w:val="18"/>
                <w:szCs w:val="18"/>
              </w:rPr>
              <w:t>Тетр-2-26-ВРЗ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E7E50DD" w14:textId="6A1CF1A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EF0F28C" w14:textId="777E5B4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C95AA8B" w14:textId="458084C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405" w:type="pct"/>
            <w:vAlign w:val="center"/>
          </w:tcPr>
          <w:p w14:paraId="24BC6D7D" w14:textId="6E72224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BC129D3" w14:textId="2B98E34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C6E868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72CB5A6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94186D5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7FB50793" w14:textId="77777777" w:rsidTr="003B256E">
        <w:tc>
          <w:tcPr>
            <w:tcW w:w="388" w:type="pct"/>
            <w:shd w:val="clear" w:color="auto" w:fill="auto"/>
            <w:vAlign w:val="center"/>
          </w:tcPr>
          <w:p w14:paraId="6D680615" w14:textId="736F575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6712424" w:edGrp="everyone" w:colFirst="7" w:colLast="7"/>
            <w:permStart w:id="958357294" w:edGrp="everyone" w:colFirst="8" w:colLast="8"/>
            <w:permEnd w:id="1439440379"/>
            <w:permEnd w:id="1751073548"/>
            <w:r w:rsidRPr="006B724D">
              <w:rPr>
                <w:b/>
                <w:sz w:val="18"/>
                <w:szCs w:val="18"/>
              </w:rPr>
              <w:t>БАП-2-26-Воздух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ABE35B6" w14:textId="11760C2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1F581C" w14:textId="2354796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138437F0" w14:textId="7AC2575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405" w:type="pct"/>
            <w:vAlign w:val="center"/>
          </w:tcPr>
          <w:p w14:paraId="5262BF23" w14:textId="0C9E305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14B9076" w14:textId="2BB0BA2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AF1C42D" w14:textId="35E1D6B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7FFCCDC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B62FDF2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13F9419C" w14:textId="77777777" w:rsidTr="003B256E">
        <w:tc>
          <w:tcPr>
            <w:tcW w:w="388" w:type="pct"/>
            <w:shd w:val="clear" w:color="auto" w:fill="auto"/>
            <w:vAlign w:val="center"/>
          </w:tcPr>
          <w:p w14:paraId="5478DBBB" w14:textId="78BE127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73492220" w:edGrp="everyone" w:colFirst="7" w:colLast="7"/>
            <w:permStart w:id="2106068425" w:edGrp="everyone" w:colFirst="8" w:colLast="8"/>
            <w:permEnd w:id="56712424"/>
            <w:permEnd w:id="958357294"/>
            <w:r w:rsidRPr="006B724D">
              <w:rPr>
                <w:b/>
                <w:sz w:val="18"/>
                <w:szCs w:val="18"/>
              </w:rPr>
              <w:t>ПКК16-2-26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B92851A" w14:textId="2ED6F2D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F090D0F" w14:textId="33F5EF1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Среднесуточная концентрация загрязняющих веществ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46F7C1" w14:textId="7CE1EDF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405" w:type="pct"/>
            <w:vAlign w:val="center"/>
          </w:tcPr>
          <w:p w14:paraId="529B71F7" w14:textId="027307C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06FFC2E" w14:textId="11FF330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32A3652" w14:textId="0655F23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572B7D1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D028019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5EA5FD5C" w14:textId="77777777" w:rsidTr="003B256E">
        <w:tc>
          <w:tcPr>
            <w:tcW w:w="388" w:type="pct"/>
            <w:shd w:val="clear" w:color="auto" w:fill="auto"/>
            <w:vAlign w:val="center"/>
          </w:tcPr>
          <w:p w14:paraId="74D8C249" w14:textId="072FD28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2024916" w:edGrp="everyone" w:colFirst="7" w:colLast="7"/>
            <w:permStart w:id="1759321015" w:edGrp="everyone" w:colFirst="8" w:colLast="8"/>
            <w:permEnd w:id="273492220"/>
            <w:permEnd w:id="2106068425"/>
            <w:r w:rsidRPr="006B724D">
              <w:rPr>
                <w:b/>
                <w:sz w:val="18"/>
                <w:szCs w:val="18"/>
                <w:lang w:val="en-US"/>
              </w:rPr>
              <w:t>SO</w:t>
            </w:r>
            <w:r w:rsidRPr="006B724D">
              <w:rPr>
                <w:b/>
                <w:sz w:val="18"/>
                <w:szCs w:val="18"/>
              </w:rPr>
              <w:t>4-2-26-Воздух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AA261A8" w14:textId="50ACD23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2893CAE" w14:textId="2A3AABF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серной кислоты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E9A019" w14:textId="27E4A14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4EAFC476" w14:textId="090B627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810CA7E" w14:textId="14CCD13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73525A1" w14:textId="1081D82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F173DE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5F6F872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3C702ACF" w14:textId="77777777" w:rsidTr="003B256E">
        <w:tc>
          <w:tcPr>
            <w:tcW w:w="388" w:type="pct"/>
            <w:shd w:val="clear" w:color="auto" w:fill="auto"/>
            <w:vAlign w:val="center"/>
          </w:tcPr>
          <w:p w14:paraId="56BD12AF" w14:textId="1108AEB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90226580" w:edGrp="everyone" w:colFirst="7" w:colLast="7"/>
            <w:permStart w:id="391914972" w:edGrp="everyone" w:colFirst="8" w:colLast="8"/>
            <w:permEnd w:id="22024916"/>
            <w:permEnd w:id="1759321015"/>
            <w:r w:rsidRPr="006B724D">
              <w:rPr>
                <w:b/>
                <w:sz w:val="18"/>
                <w:szCs w:val="18"/>
              </w:rPr>
              <w:t>ОН-2-26-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77" w:type="pct"/>
            <w:shd w:val="clear" w:color="auto" w:fill="auto"/>
            <w:vAlign w:val="center"/>
          </w:tcPr>
          <w:p w14:paraId="2E82B4DE" w14:textId="15247C0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76174B3" w14:textId="604D64F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аэрозоля едких щелочей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C6DEE1" w14:textId="1426748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(0,250 ÷ </w:t>
            </w:r>
            <w:r w:rsidRPr="006B724D">
              <w:rPr>
                <w:bCs/>
                <w:sz w:val="18"/>
                <w:szCs w:val="18"/>
                <w:lang w:val="en-US"/>
              </w:rPr>
              <w:t>3,50</w:t>
            </w:r>
            <w:r w:rsidRPr="006B724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08612E24" w14:textId="2251260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333CABC" w14:textId="1E2BA85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4F555DA" w14:textId="0BE6D3E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2EB77F2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E653A08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5872E3E1" w14:textId="77777777" w:rsidTr="003B256E">
        <w:tc>
          <w:tcPr>
            <w:tcW w:w="388" w:type="pct"/>
            <w:shd w:val="clear" w:color="auto" w:fill="auto"/>
            <w:vAlign w:val="center"/>
          </w:tcPr>
          <w:p w14:paraId="05822E2B" w14:textId="33B7CE1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34023724" w:edGrp="everyone" w:colFirst="7" w:colLast="7"/>
            <w:permStart w:id="267940214" w:edGrp="everyone" w:colFirst="8" w:colLast="8"/>
            <w:permEnd w:id="1390226580"/>
            <w:permEnd w:id="391914972"/>
            <w:r w:rsidRPr="006B724D">
              <w:rPr>
                <w:b/>
                <w:sz w:val="18"/>
                <w:szCs w:val="18"/>
                <w:lang w:val="en-US"/>
              </w:rPr>
              <w:t>NO2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E31E609" w14:textId="2D69701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B52CCE0" w14:textId="315AF4E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28A6C8B" w14:textId="0972AC3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1,50)</w:t>
            </w:r>
          </w:p>
        </w:tc>
        <w:tc>
          <w:tcPr>
            <w:tcW w:w="405" w:type="pct"/>
            <w:vAlign w:val="center"/>
          </w:tcPr>
          <w:p w14:paraId="1372C8B2" w14:textId="0F45B9D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58A10FC" w14:textId="00F60F6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CBA667F" w14:textId="7AB95D5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5FACC88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18578A9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73DB6ECD" w14:textId="77777777" w:rsidTr="003B256E">
        <w:tc>
          <w:tcPr>
            <w:tcW w:w="388" w:type="pct"/>
            <w:shd w:val="clear" w:color="auto" w:fill="auto"/>
            <w:vAlign w:val="center"/>
          </w:tcPr>
          <w:p w14:paraId="2DCAE96C" w14:textId="40FDFD3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46642094" w:edGrp="everyone" w:colFirst="7" w:colLast="7"/>
            <w:permStart w:id="673601442" w:edGrp="everyone" w:colFirst="8" w:colLast="8"/>
            <w:permEnd w:id="1534023724"/>
            <w:permEnd w:id="267940214"/>
            <w:r w:rsidRPr="006B724D">
              <w:rPr>
                <w:b/>
                <w:sz w:val="18"/>
                <w:szCs w:val="18"/>
              </w:rPr>
              <w:t>Mn-2-26-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77" w:type="pct"/>
            <w:shd w:val="clear" w:color="auto" w:fill="auto"/>
            <w:vAlign w:val="center"/>
          </w:tcPr>
          <w:p w14:paraId="5C699E43" w14:textId="6AE91A0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AE9675D" w14:textId="343E058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марганца (</w:t>
            </w:r>
            <w:proofErr w:type="spellStart"/>
            <w:r w:rsidRPr="006B724D">
              <w:rPr>
                <w:sz w:val="18"/>
                <w:szCs w:val="18"/>
              </w:rPr>
              <w:t>Mn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72F360C" w14:textId="4A660ED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(0,0500 ÷ 1,250)</w:t>
            </w:r>
          </w:p>
        </w:tc>
        <w:tc>
          <w:tcPr>
            <w:tcW w:w="405" w:type="pct"/>
            <w:vAlign w:val="center"/>
          </w:tcPr>
          <w:p w14:paraId="79394D56" w14:textId="485413F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658DA6C" w14:textId="5C8DC31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9C03694" w14:textId="4583231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DFAA156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30C245A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0924817D" w14:textId="77777777" w:rsidTr="003B256E">
        <w:tc>
          <w:tcPr>
            <w:tcW w:w="388" w:type="pct"/>
            <w:shd w:val="clear" w:color="auto" w:fill="auto"/>
            <w:vAlign w:val="center"/>
          </w:tcPr>
          <w:p w14:paraId="00D041C1" w14:textId="0B98449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24484062" w:edGrp="everyone" w:colFirst="7" w:colLast="7"/>
            <w:permStart w:id="1748591248" w:edGrp="everyone" w:colFirst="8" w:colLast="8"/>
            <w:permEnd w:id="1246642094"/>
            <w:permEnd w:id="673601442"/>
            <w:r w:rsidRPr="006B724D">
              <w:rPr>
                <w:b/>
                <w:sz w:val="18"/>
                <w:szCs w:val="18"/>
              </w:rPr>
              <w:t>Fe-2-26-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77" w:type="pct"/>
            <w:shd w:val="clear" w:color="auto" w:fill="auto"/>
            <w:vAlign w:val="center"/>
          </w:tcPr>
          <w:p w14:paraId="50773386" w14:textId="6B8C9B7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8006E2E" w14:textId="52E56D3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железа (Fe)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38F9921" w14:textId="469AA9B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(1,50 ÷ 15,0)</w:t>
            </w:r>
          </w:p>
        </w:tc>
        <w:tc>
          <w:tcPr>
            <w:tcW w:w="405" w:type="pct"/>
            <w:vAlign w:val="center"/>
          </w:tcPr>
          <w:p w14:paraId="06F2463B" w14:textId="366EE00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77D049A" w14:textId="569525A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2264025" w14:textId="32D1C7CA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07787C3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49FFFC9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231A900F" w14:textId="77777777" w:rsidTr="003B256E">
        <w:tc>
          <w:tcPr>
            <w:tcW w:w="388" w:type="pct"/>
            <w:shd w:val="clear" w:color="auto" w:fill="auto"/>
            <w:vAlign w:val="center"/>
          </w:tcPr>
          <w:p w14:paraId="5C7A014A" w14:textId="0C35F88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01006246" w:edGrp="everyone" w:colFirst="7" w:colLast="7"/>
            <w:permStart w:id="825506503" w:edGrp="everyone" w:colFirst="8" w:colLast="8"/>
            <w:permEnd w:id="1324484062"/>
            <w:permEnd w:id="1748591248"/>
            <w:r w:rsidRPr="006B724D">
              <w:rPr>
                <w:b/>
                <w:sz w:val="18"/>
                <w:szCs w:val="18"/>
                <w:lang w:val="en-US"/>
              </w:rPr>
              <w:t>F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F90555D" w14:textId="0D8D3A0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F27B6AF" w14:textId="34EA679A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фторидов (фторид-ионов)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9858F9" w14:textId="1F9542E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(0,500 ÷ 2,00)</w:t>
            </w:r>
          </w:p>
        </w:tc>
        <w:tc>
          <w:tcPr>
            <w:tcW w:w="405" w:type="pct"/>
            <w:vAlign w:val="center"/>
          </w:tcPr>
          <w:p w14:paraId="2C9A3CF9" w14:textId="3C348E7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421E13E" w14:textId="4749DF9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2CAD7A0" w14:textId="7814845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ABECF46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522621B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4ECD986C" w14:textId="77777777" w:rsidTr="003B256E">
        <w:tc>
          <w:tcPr>
            <w:tcW w:w="388" w:type="pct"/>
            <w:shd w:val="clear" w:color="auto" w:fill="auto"/>
            <w:vAlign w:val="center"/>
          </w:tcPr>
          <w:p w14:paraId="6DCA33A2" w14:textId="7DF7DB3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53587661" w:edGrp="everyone" w:colFirst="7" w:colLast="7"/>
            <w:permStart w:id="630195417" w:edGrp="everyone" w:colFirst="8" w:colLast="8"/>
            <w:permEnd w:id="1001006246"/>
            <w:permEnd w:id="825506503"/>
            <w:r w:rsidRPr="006B724D">
              <w:rPr>
                <w:b/>
                <w:sz w:val="18"/>
                <w:szCs w:val="18"/>
                <w:lang w:val="en-US"/>
              </w:rPr>
              <w:t>CH3COOH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12BCBCF" w14:textId="28A26B9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83684B7" w14:textId="4625020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уксусной кислоты (</w:t>
            </w:r>
            <w:proofErr w:type="spellStart"/>
            <w:r w:rsidRPr="006B724D">
              <w:rPr>
                <w:sz w:val="18"/>
                <w:szCs w:val="18"/>
              </w:rPr>
              <w:t>этановая</w:t>
            </w:r>
            <w:proofErr w:type="spellEnd"/>
            <w:r w:rsidRPr="006B724D">
              <w:rPr>
                <w:sz w:val="18"/>
                <w:szCs w:val="18"/>
              </w:rPr>
              <w:t xml:space="preserve"> кислота)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E8E2305" w14:textId="14CC727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(5,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0</w:t>
            </w:r>
            <w:r w:rsidRPr="006B724D">
              <w:rPr>
                <w:color w:val="000000"/>
                <w:sz w:val="18"/>
                <w:szCs w:val="18"/>
              </w:rPr>
              <w:t>0 ÷ 10,0)</w:t>
            </w:r>
          </w:p>
        </w:tc>
        <w:tc>
          <w:tcPr>
            <w:tcW w:w="405" w:type="pct"/>
            <w:vAlign w:val="center"/>
          </w:tcPr>
          <w:p w14:paraId="1DE2412F" w14:textId="0250B6A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BEB796A" w14:textId="6D7BA93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39D7E5B" w14:textId="3C18661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C055D03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4CE061E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14858232" w14:textId="77777777" w:rsidTr="003B256E">
        <w:tc>
          <w:tcPr>
            <w:tcW w:w="388" w:type="pct"/>
            <w:shd w:val="clear" w:color="auto" w:fill="auto"/>
            <w:vAlign w:val="center"/>
          </w:tcPr>
          <w:p w14:paraId="046302CF" w14:textId="7A06046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77814773" w:edGrp="everyone" w:colFirst="7" w:colLast="7"/>
            <w:permStart w:id="1916214810" w:edGrp="everyone" w:colFirst="8" w:colLast="8"/>
            <w:permEnd w:id="2053587661"/>
            <w:permEnd w:id="630195417"/>
            <w:r w:rsidRPr="006B724D">
              <w:rPr>
                <w:b/>
                <w:sz w:val="18"/>
                <w:szCs w:val="18"/>
                <w:lang w:val="en-US"/>
              </w:rPr>
              <w:t>SiO2</w:t>
            </w:r>
            <w:r w:rsidRPr="006B724D">
              <w:rPr>
                <w:b/>
                <w:sz w:val="18"/>
                <w:szCs w:val="18"/>
              </w:rPr>
              <w:t>-2-26-Воздух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56F7A8A" w14:textId="53E4A68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0BCFAF2" w14:textId="0F10BA7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Кремний диоксид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CF3BE39" w14:textId="0FCD959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(0,500 ÷ 5,00)</w:t>
            </w:r>
          </w:p>
        </w:tc>
        <w:tc>
          <w:tcPr>
            <w:tcW w:w="405" w:type="pct"/>
            <w:vAlign w:val="center"/>
          </w:tcPr>
          <w:p w14:paraId="5DD58645" w14:textId="5CEF693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38CEA4B" w14:textId="67A51E4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005284C" w14:textId="57705E1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0E7B869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49A74F3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026B3D25" w14:textId="77777777" w:rsidTr="003B256E">
        <w:tc>
          <w:tcPr>
            <w:tcW w:w="388" w:type="pct"/>
            <w:shd w:val="clear" w:color="auto" w:fill="auto"/>
            <w:vAlign w:val="center"/>
          </w:tcPr>
          <w:p w14:paraId="040E2605" w14:textId="05D4AC1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80395631" w:edGrp="everyone" w:colFirst="7" w:colLast="7"/>
            <w:permStart w:id="1348814180" w:edGrp="everyone" w:colFirst="8" w:colLast="8"/>
            <w:permEnd w:id="977814773"/>
            <w:permEnd w:id="1916214810"/>
            <w:r w:rsidRPr="006B724D">
              <w:rPr>
                <w:b/>
                <w:sz w:val="18"/>
                <w:szCs w:val="18"/>
              </w:rPr>
              <w:lastRenderedPageBreak/>
              <w:t>ГХА-2-26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DD549FC" w14:textId="4AD9855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A841CEA" w14:textId="1AFFF8C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9562B13" w14:textId="68F72DD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40,0)</w:t>
            </w:r>
          </w:p>
        </w:tc>
        <w:tc>
          <w:tcPr>
            <w:tcW w:w="405" w:type="pct"/>
            <w:vAlign w:val="center"/>
          </w:tcPr>
          <w:p w14:paraId="29BF7196" w14:textId="6DA5E17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07560BC" w14:textId="0FC6E4E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20CCC96" w14:textId="0CD7A40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0116A7C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2F08A4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180395631"/>
    <w:permEnd w:id="1348814180"/>
    <w:p w14:paraId="2B0249A6" w14:textId="77777777" w:rsidR="000E1DD9" w:rsidRPr="006B724D" w:rsidRDefault="000E1DD9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11D03675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7BC5CF1D" w14:textId="77777777" w:rsidR="000E1DD9" w:rsidRPr="006B724D" w:rsidRDefault="000E1DD9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6EA7769B" w14:textId="77777777" w:rsidR="000E1DD9" w:rsidRPr="006B724D" w:rsidRDefault="000E1DD9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297E07E1" w14:textId="77777777" w:rsidR="000E1DD9" w:rsidRPr="006B724D" w:rsidRDefault="000E1DD9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7C2BE308" w14:textId="77777777" w:rsidR="000E1DD9" w:rsidRPr="006B724D" w:rsidRDefault="000E1DD9" w:rsidP="006B724D">
      <w:pPr>
        <w:rPr>
          <w:b/>
          <w:sz w:val="28"/>
          <w:szCs w:val="28"/>
        </w:rPr>
      </w:pPr>
    </w:p>
    <w:p w14:paraId="5B835735" w14:textId="4EBB229E" w:rsidR="005A3297" w:rsidRPr="006B724D" w:rsidRDefault="005A3297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br w:type="page"/>
      </w:r>
    </w:p>
    <w:p w14:paraId="02242AEB" w14:textId="49C31181" w:rsidR="00A20F8E" w:rsidRPr="006B724D" w:rsidRDefault="00A20F8E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B724D" w14:paraId="00E6C22E" w14:textId="77777777" w:rsidTr="00605F68">
        <w:tc>
          <w:tcPr>
            <w:tcW w:w="477" w:type="pct"/>
          </w:tcPr>
          <w:p w14:paraId="4FC3D1FD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E1DD9" w:rsidRPr="006B724D" w14:paraId="297571FD" w14:textId="77777777" w:rsidTr="00605F68">
        <w:tc>
          <w:tcPr>
            <w:tcW w:w="477" w:type="pct"/>
          </w:tcPr>
          <w:p w14:paraId="2FB41782" w14:textId="2A5FF4E1" w:rsidR="000E1DD9" w:rsidRPr="006B724D" w:rsidRDefault="004C5BB2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35F976C2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3E4DC6CB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48D03D2D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77C7C29B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4581BDA7" w:rsidR="000E1DD9" w:rsidRPr="006B724D" w:rsidRDefault="000E1DD9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30.10.2026</w:t>
            </w:r>
          </w:p>
        </w:tc>
      </w:tr>
    </w:tbl>
    <w:p w14:paraId="19A2B720" w14:textId="77777777" w:rsidR="00A20F8E" w:rsidRPr="006B724D" w:rsidRDefault="00A20F8E" w:rsidP="006B724D">
      <w:pPr>
        <w:rPr>
          <w:b/>
          <w:sz w:val="28"/>
          <w:szCs w:val="28"/>
        </w:rPr>
      </w:pPr>
    </w:p>
    <w:p w14:paraId="125813A8" w14:textId="77777777" w:rsidR="00A20F8E" w:rsidRPr="006B724D" w:rsidRDefault="00A20F8E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389"/>
        <w:gridCol w:w="2533"/>
        <w:gridCol w:w="1578"/>
        <w:gridCol w:w="1179"/>
        <w:gridCol w:w="1543"/>
        <w:gridCol w:w="1832"/>
        <w:gridCol w:w="1692"/>
        <w:gridCol w:w="1683"/>
      </w:tblGrid>
      <w:tr w:rsidR="005A3297" w:rsidRPr="006B724D" w14:paraId="4CCD2A34" w14:textId="77777777" w:rsidTr="003B256E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58B561D2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1769FC3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DBD9F2" w14:textId="134FFAD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ED21AB"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451E83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DB05C56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1D3136E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99D21AC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1E63D505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68DE669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E1DD9" w:rsidRPr="006B724D" w14:paraId="4D351CB5" w14:textId="77777777" w:rsidTr="003B256E">
        <w:tc>
          <w:tcPr>
            <w:tcW w:w="388" w:type="pct"/>
            <w:shd w:val="clear" w:color="auto" w:fill="auto"/>
            <w:vAlign w:val="center"/>
          </w:tcPr>
          <w:p w14:paraId="75D8E17B" w14:textId="1D8616D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41782897" w:edGrp="everyone" w:colFirst="7" w:colLast="7"/>
            <w:permStart w:id="951549601" w:edGrp="everyone" w:colFirst="8" w:colLast="8"/>
            <w:r w:rsidRPr="006B724D">
              <w:rPr>
                <w:b/>
                <w:sz w:val="18"/>
                <w:szCs w:val="18"/>
              </w:rPr>
              <w:t>П-3-26-Воздух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C4F2EA9" w14:textId="3C2655E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4BDD05B" w14:textId="18DD1AD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EEE710" w14:textId="755B6A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0823068A" w14:textId="4F10588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2BE98AD" w14:textId="41222D3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4F3F5B2" w14:textId="572D1A2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0BDD22F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3C4B5C94" w14:textId="77777777" w:rsidTr="003B256E">
        <w:tc>
          <w:tcPr>
            <w:tcW w:w="388" w:type="pct"/>
            <w:shd w:val="clear" w:color="auto" w:fill="auto"/>
            <w:vAlign w:val="center"/>
          </w:tcPr>
          <w:p w14:paraId="6C5E9F42" w14:textId="25BA29B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92729936" w:edGrp="everyone" w:colFirst="7" w:colLast="7"/>
            <w:permStart w:id="577141245" w:edGrp="everyone" w:colFirst="8" w:colLast="8"/>
            <w:permEnd w:id="1741782897"/>
            <w:permEnd w:id="951549601"/>
            <w:r w:rsidRPr="006B724D">
              <w:rPr>
                <w:b/>
                <w:sz w:val="18"/>
                <w:szCs w:val="18"/>
              </w:rPr>
              <w:t>ПКК14-3-26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510A11D" w14:textId="71DEAD5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A018C01" w14:textId="78502F9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Мощность выброса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8650496" w14:textId="373E984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(0,000100 ÷ 0,0100)</w:t>
            </w:r>
          </w:p>
        </w:tc>
        <w:tc>
          <w:tcPr>
            <w:tcW w:w="405" w:type="pct"/>
            <w:vAlign w:val="center"/>
          </w:tcPr>
          <w:p w14:paraId="366DE2DB" w14:textId="7764051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г/с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0A4C8C5" w14:textId="53248A3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10 000,00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CB705E8" w14:textId="3BD73CD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6A750A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318DFB8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64EC4DA7" w14:textId="77777777" w:rsidTr="003B256E">
        <w:tc>
          <w:tcPr>
            <w:tcW w:w="388" w:type="pct"/>
            <w:shd w:val="clear" w:color="auto" w:fill="auto"/>
            <w:vAlign w:val="center"/>
          </w:tcPr>
          <w:p w14:paraId="0F598E0D" w14:textId="06ADB3D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29656280" w:edGrp="everyone" w:colFirst="7" w:colLast="7"/>
            <w:permStart w:id="552893188" w:edGrp="everyone" w:colFirst="8" w:colLast="8"/>
            <w:permEnd w:id="1692729936"/>
            <w:permEnd w:id="577141245"/>
            <w:r w:rsidRPr="006B724D">
              <w:rPr>
                <w:b/>
                <w:sz w:val="18"/>
                <w:szCs w:val="18"/>
              </w:rPr>
              <w:t>В6-3-26-ВРЗ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9AB44BD" w14:textId="50D9C82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A78F375" w14:textId="4B44F9CA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D209F74" w14:textId="302F886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405" w:type="pct"/>
            <w:vAlign w:val="center"/>
          </w:tcPr>
          <w:p w14:paraId="7791F7B5" w14:textId="2A8FF4D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5D8E167" w14:textId="6FAFA7E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C4BEFA1" w14:textId="6CED216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834CAB4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C5145B7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2243C275" w14:textId="77777777" w:rsidTr="003B256E">
        <w:tc>
          <w:tcPr>
            <w:tcW w:w="388" w:type="pct"/>
            <w:shd w:val="clear" w:color="auto" w:fill="auto"/>
            <w:vAlign w:val="center"/>
          </w:tcPr>
          <w:p w14:paraId="4E4617AD" w14:textId="4DDF5F3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1388315" w:edGrp="everyone" w:colFirst="7" w:colLast="7"/>
            <w:permStart w:id="969672068" w:edGrp="everyone" w:colFirst="8" w:colLast="8"/>
            <w:permEnd w:id="929656280"/>
            <w:permEnd w:id="552893188"/>
            <w:r w:rsidRPr="006B724D">
              <w:rPr>
                <w:b/>
                <w:sz w:val="18"/>
                <w:szCs w:val="18"/>
              </w:rPr>
              <w:t>Тетр-3-26-ВРЗ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2072E46" w14:textId="0D54E14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88718E3" w14:textId="002A541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1D26DD9" w14:textId="72E87E4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405" w:type="pct"/>
            <w:vAlign w:val="center"/>
          </w:tcPr>
          <w:p w14:paraId="50CCC5D8" w14:textId="5C420D3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ACEC928" w14:textId="6D00E21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A07EDA1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D341B1F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30141B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33A8ACCA" w14:textId="77777777" w:rsidTr="003B256E">
        <w:tc>
          <w:tcPr>
            <w:tcW w:w="388" w:type="pct"/>
            <w:shd w:val="clear" w:color="auto" w:fill="auto"/>
            <w:vAlign w:val="center"/>
          </w:tcPr>
          <w:p w14:paraId="01DAC1C3" w14:textId="0C52426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77562917" w:edGrp="everyone" w:colFirst="7" w:colLast="7"/>
            <w:permStart w:id="2014663181" w:edGrp="everyone" w:colFirst="8" w:colLast="8"/>
            <w:permEnd w:id="91388315"/>
            <w:permEnd w:id="969672068"/>
            <w:r w:rsidRPr="006B724D">
              <w:rPr>
                <w:b/>
                <w:sz w:val="18"/>
                <w:szCs w:val="18"/>
              </w:rPr>
              <w:t>БАП-3-26-Воздух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0481707" w14:textId="4AC9F6F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8A8426F" w14:textId="55EEB5F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5A097377" w14:textId="41C8B41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405" w:type="pct"/>
            <w:vAlign w:val="center"/>
          </w:tcPr>
          <w:p w14:paraId="379F7F96" w14:textId="4BB239B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CEE71C8" w14:textId="0F5BF28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290131E" w14:textId="5573D37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3A63B4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70FC941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2BAA8B91" w14:textId="77777777" w:rsidTr="003B256E">
        <w:tc>
          <w:tcPr>
            <w:tcW w:w="388" w:type="pct"/>
            <w:shd w:val="clear" w:color="auto" w:fill="auto"/>
            <w:vAlign w:val="center"/>
          </w:tcPr>
          <w:p w14:paraId="79B051CC" w14:textId="4114D04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09656455" w:edGrp="everyone" w:colFirst="7" w:colLast="7"/>
            <w:permStart w:id="1917737131" w:edGrp="everyone" w:colFirst="8" w:colLast="8"/>
            <w:permEnd w:id="1777562917"/>
            <w:permEnd w:id="2014663181"/>
            <w:r w:rsidRPr="006B724D">
              <w:rPr>
                <w:b/>
                <w:sz w:val="18"/>
                <w:szCs w:val="18"/>
              </w:rPr>
              <w:t>ПКК17-3-26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C3EFEB5" w14:textId="568800F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7BE72D9" w14:textId="5785A0A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Среднесменная концентрация загрязняющих веществ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048A383" w14:textId="3C7107A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405" w:type="pct"/>
            <w:vAlign w:val="center"/>
          </w:tcPr>
          <w:p w14:paraId="7DB5804C" w14:textId="573E609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707EE27" w14:textId="0F0D388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64830D9" w14:textId="093F916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86D723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1F83F8C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39F9D4F8" w14:textId="77777777" w:rsidTr="003B256E">
        <w:tc>
          <w:tcPr>
            <w:tcW w:w="388" w:type="pct"/>
            <w:shd w:val="clear" w:color="auto" w:fill="auto"/>
            <w:vAlign w:val="center"/>
          </w:tcPr>
          <w:p w14:paraId="55BCD7E1" w14:textId="3A9B2D7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3166172" w:edGrp="everyone" w:colFirst="7" w:colLast="7"/>
            <w:permStart w:id="1852655516" w:edGrp="everyone" w:colFirst="8" w:colLast="8"/>
            <w:permEnd w:id="709656455"/>
            <w:permEnd w:id="1917737131"/>
            <w:r w:rsidRPr="006B724D">
              <w:rPr>
                <w:b/>
                <w:sz w:val="18"/>
                <w:szCs w:val="18"/>
              </w:rPr>
              <w:t>С6Н5ОН-3-26-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77" w:type="pct"/>
            <w:shd w:val="clear" w:color="auto" w:fill="auto"/>
            <w:vAlign w:val="center"/>
          </w:tcPr>
          <w:p w14:paraId="48B2B139" w14:textId="6E2C57F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45B36C" w14:textId="66B9F2E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фенола (</w:t>
            </w:r>
            <w:proofErr w:type="spellStart"/>
            <w:r w:rsidRPr="006B724D">
              <w:rPr>
                <w:sz w:val="18"/>
                <w:szCs w:val="18"/>
              </w:rPr>
              <w:t>гидроксибензол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F00F64D" w14:textId="06A7B97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(0,500 ÷ 10,0)</w:t>
            </w:r>
          </w:p>
        </w:tc>
        <w:tc>
          <w:tcPr>
            <w:tcW w:w="405" w:type="pct"/>
            <w:vAlign w:val="center"/>
          </w:tcPr>
          <w:p w14:paraId="52F5A710" w14:textId="6B83039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516E868" w14:textId="1C2E81C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ADE9E38" w14:textId="3F350D0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968AC46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FA5E2C8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51F91575" w14:textId="77777777" w:rsidTr="003B256E">
        <w:tc>
          <w:tcPr>
            <w:tcW w:w="388" w:type="pct"/>
            <w:shd w:val="clear" w:color="auto" w:fill="auto"/>
            <w:vAlign w:val="center"/>
          </w:tcPr>
          <w:p w14:paraId="5B9B7FED" w14:textId="1C1B27B7" w:rsidR="000E1DD9" w:rsidRPr="00535A60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83855025" w:edGrp="everyone" w:colFirst="7" w:colLast="7"/>
            <w:permStart w:id="1772683613" w:edGrp="everyone" w:colFirst="8" w:colLast="8"/>
            <w:permEnd w:id="123166172"/>
            <w:permEnd w:id="1852655516"/>
            <w:r w:rsidRPr="00535A60">
              <w:rPr>
                <w:b/>
                <w:sz w:val="18"/>
                <w:szCs w:val="18"/>
                <w:lang w:val="en-US"/>
              </w:rPr>
              <w:t>SO2</w:t>
            </w:r>
            <w:r w:rsidRPr="00535A60">
              <w:rPr>
                <w:b/>
                <w:sz w:val="18"/>
                <w:szCs w:val="18"/>
              </w:rPr>
              <w:t>-3-26-</w:t>
            </w:r>
            <w:proofErr w:type="gramStart"/>
            <w:r w:rsidR="002B7B6F" w:rsidRPr="00535A60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77" w:type="pct"/>
            <w:shd w:val="clear" w:color="auto" w:fill="auto"/>
            <w:vAlign w:val="center"/>
          </w:tcPr>
          <w:p w14:paraId="7787A13A" w14:textId="781859B0" w:rsidR="000E1DD9" w:rsidRPr="00535A60" w:rsidRDefault="002B7B6F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5A60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941311F" w14:textId="7142852F" w:rsidR="000E1DD9" w:rsidRPr="00535A60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5A60">
              <w:rPr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5064043" w14:textId="22F5B21A" w:rsidR="000E1DD9" w:rsidRPr="00535A60" w:rsidRDefault="002B7B6F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5A60">
              <w:rPr>
                <w:sz w:val="18"/>
                <w:szCs w:val="18"/>
              </w:rPr>
              <w:t>(0,0500 ÷ 2,00)</w:t>
            </w:r>
          </w:p>
        </w:tc>
        <w:tc>
          <w:tcPr>
            <w:tcW w:w="405" w:type="pct"/>
            <w:vAlign w:val="center"/>
          </w:tcPr>
          <w:p w14:paraId="1BDC278E" w14:textId="2EBAA98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7E62490" w14:textId="4A07A64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3158813" w14:textId="6026827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C11F99F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8A235D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0E60E5EC" w14:textId="77777777" w:rsidTr="003B256E">
        <w:tc>
          <w:tcPr>
            <w:tcW w:w="388" w:type="pct"/>
            <w:shd w:val="clear" w:color="auto" w:fill="auto"/>
            <w:vAlign w:val="center"/>
          </w:tcPr>
          <w:p w14:paraId="749B9A09" w14:textId="1DF36C1A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14577922" w:edGrp="everyone" w:colFirst="7" w:colLast="7"/>
            <w:permStart w:id="675808863" w:edGrp="everyone" w:colFirst="8" w:colLast="8"/>
            <w:permEnd w:id="1283855025"/>
            <w:permEnd w:id="1772683613"/>
            <w:r w:rsidRPr="006B724D">
              <w:rPr>
                <w:b/>
                <w:sz w:val="18"/>
                <w:szCs w:val="18"/>
              </w:rPr>
              <w:t>НСОН-3-26-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77" w:type="pct"/>
            <w:shd w:val="clear" w:color="auto" w:fill="auto"/>
            <w:vAlign w:val="center"/>
          </w:tcPr>
          <w:p w14:paraId="10714209" w14:textId="1E86F2B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3FF02FF" w14:textId="03345CF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формальдегида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922E586" w14:textId="0AE029E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(0,0200 ÷ 0,200)</w:t>
            </w:r>
          </w:p>
        </w:tc>
        <w:tc>
          <w:tcPr>
            <w:tcW w:w="405" w:type="pct"/>
            <w:vAlign w:val="center"/>
          </w:tcPr>
          <w:p w14:paraId="5ACC2D4E" w14:textId="54B4748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5F2EB31" w14:textId="29E69E2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335992F" w14:textId="0F4DD6D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A426682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063592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4C4A5B40" w14:textId="77777777" w:rsidTr="003B256E">
        <w:tc>
          <w:tcPr>
            <w:tcW w:w="388" w:type="pct"/>
            <w:shd w:val="clear" w:color="auto" w:fill="auto"/>
            <w:vAlign w:val="center"/>
          </w:tcPr>
          <w:p w14:paraId="0D9469EF" w14:textId="3A1B3FE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63422608" w:edGrp="everyone" w:colFirst="7" w:colLast="7"/>
            <w:permStart w:id="1686901663" w:edGrp="everyone" w:colFirst="8" w:colLast="8"/>
            <w:permEnd w:id="1814577922"/>
            <w:permEnd w:id="675808863"/>
            <w:r w:rsidRPr="006B724D">
              <w:rPr>
                <w:b/>
                <w:sz w:val="18"/>
                <w:szCs w:val="18"/>
                <w:lang w:val="en-US"/>
              </w:rPr>
              <w:t>H2S</w:t>
            </w:r>
            <w:r w:rsidRPr="006B724D">
              <w:rPr>
                <w:b/>
                <w:sz w:val="18"/>
                <w:szCs w:val="18"/>
              </w:rPr>
              <w:t>-3-26-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77" w:type="pct"/>
            <w:shd w:val="clear" w:color="auto" w:fill="auto"/>
            <w:vAlign w:val="center"/>
          </w:tcPr>
          <w:p w14:paraId="11B09B84" w14:textId="427096A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83706EA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сероводорода</w:t>
            </w:r>
          </w:p>
          <w:p w14:paraId="3F4AD871" w14:textId="3211039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</w:t>
            </w:r>
            <w:proofErr w:type="spellStart"/>
            <w:r w:rsidRPr="006B724D">
              <w:rPr>
                <w:sz w:val="18"/>
                <w:szCs w:val="18"/>
              </w:rPr>
              <w:t>дигидросульфид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55E3773" w14:textId="51C2B33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(0,00500 ÷ 0,100)</w:t>
            </w:r>
          </w:p>
        </w:tc>
        <w:tc>
          <w:tcPr>
            <w:tcW w:w="405" w:type="pct"/>
            <w:vAlign w:val="center"/>
          </w:tcPr>
          <w:p w14:paraId="7A820CCB" w14:textId="3562CB4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A31B5AA" w14:textId="2A1E464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0132695" w14:textId="6679FA10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9BBE437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82EF3C3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0C5DDD44" w14:textId="77777777" w:rsidTr="003B256E">
        <w:tc>
          <w:tcPr>
            <w:tcW w:w="388" w:type="pct"/>
            <w:shd w:val="clear" w:color="auto" w:fill="auto"/>
            <w:vAlign w:val="center"/>
          </w:tcPr>
          <w:p w14:paraId="0DE02A5C" w14:textId="745074E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93142546" w:edGrp="everyone" w:colFirst="7" w:colLast="7"/>
            <w:permStart w:id="143807887" w:edGrp="everyone" w:colFirst="8" w:colLast="8"/>
            <w:permEnd w:id="1463422608"/>
            <w:permEnd w:id="1686901663"/>
            <w:r w:rsidRPr="006B724D">
              <w:rPr>
                <w:b/>
                <w:sz w:val="18"/>
                <w:szCs w:val="18"/>
              </w:rPr>
              <w:t>Pb-3-26-Воздух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BC5D5F9" w14:textId="4DA1EC3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FAEA765" w14:textId="707B187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свинца (Pb)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A58A3F0" w14:textId="3D66999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(0,00500 ÷ 0,100)</w:t>
            </w:r>
          </w:p>
        </w:tc>
        <w:tc>
          <w:tcPr>
            <w:tcW w:w="405" w:type="pct"/>
            <w:vAlign w:val="center"/>
          </w:tcPr>
          <w:p w14:paraId="0595E44A" w14:textId="241E581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263A3E7" w14:textId="3B276E2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393B787" w14:textId="72BAE18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4F46B04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FBA6266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3545F643" w14:textId="77777777" w:rsidTr="003B256E">
        <w:trPr>
          <w:trHeight w:val="650"/>
        </w:trPr>
        <w:tc>
          <w:tcPr>
            <w:tcW w:w="388" w:type="pct"/>
            <w:shd w:val="clear" w:color="auto" w:fill="auto"/>
            <w:vAlign w:val="center"/>
          </w:tcPr>
          <w:p w14:paraId="6B01566A" w14:textId="57F06854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01318984" w:edGrp="everyone" w:colFirst="7" w:colLast="7"/>
            <w:permStart w:id="1847273763" w:edGrp="everyone" w:colFirst="8" w:colLast="8"/>
            <w:permEnd w:id="1093142546"/>
            <w:permEnd w:id="143807887"/>
            <w:r w:rsidRPr="006B724D">
              <w:rPr>
                <w:b/>
                <w:sz w:val="18"/>
                <w:szCs w:val="18"/>
                <w:lang w:val="en-US"/>
              </w:rPr>
              <w:t>Cr</w:t>
            </w:r>
            <w:r w:rsidRPr="006B724D">
              <w:rPr>
                <w:b/>
                <w:sz w:val="18"/>
                <w:szCs w:val="18"/>
              </w:rPr>
              <w:t>-3-26-Воздух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D5D0882" w14:textId="3CDF30A3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51C418F" w14:textId="066A094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ионов хрома общего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80BFF18" w14:textId="2CF39721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(0,00500 ÷ 0,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5</w:t>
            </w:r>
            <w:r w:rsidRPr="006B724D">
              <w:rPr>
                <w:color w:val="000000"/>
                <w:sz w:val="18"/>
                <w:szCs w:val="18"/>
              </w:rPr>
              <w:t>00)</w:t>
            </w:r>
          </w:p>
        </w:tc>
        <w:tc>
          <w:tcPr>
            <w:tcW w:w="405" w:type="pct"/>
            <w:vAlign w:val="center"/>
          </w:tcPr>
          <w:p w14:paraId="4F45DDA9" w14:textId="17F9A3C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6558119" w14:textId="5F0C09F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9467AB7" w14:textId="6BE817CF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FDEA820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BE4D82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34D5842D" w14:textId="77777777" w:rsidTr="003B256E">
        <w:trPr>
          <w:trHeight w:val="798"/>
        </w:trPr>
        <w:tc>
          <w:tcPr>
            <w:tcW w:w="388" w:type="pct"/>
            <w:shd w:val="clear" w:color="auto" w:fill="auto"/>
            <w:vAlign w:val="center"/>
          </w:tcPr>
          <w:p w14:paraId="2C23829A" w14:textId="5959BA0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11361404" w:edGrp="everyone" w:colFirst="7" w:colLast="7"/>
            <w:permStart w:id="2042981996" w:edGrp="everyone" w:colFirst="8" w:colLast="8"/>
            <w:permEnd w:id="901318984"/>
            <w:permEnd w:id="1847273763"/>
            <w:r w:rsidRPr="006B724D">
              <w:rPr>
                <w:b/>
                <w:sz w:val="18"/>
                <w:szCs w:val="18"/>
                <w:lang w:val="en-US"/>
              </w:rPr>
              <w:t>H3PO4</w:t>
            </w:r>
            <w:r w:rsidRPr="006B724D">
              <w:rPr>
                <w:b/>
                <w:sz w:val="18"/>
                <w:szCs w:val="18"/>
              </w:rPr>
              <w:t>-3-26-Воздух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95629E1" w14:textId="62436095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9919812" w14:textId="41E6456D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Фосфорная кислота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83C3A1" w14:textId="3A024FB9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(0,0500 ÷ 1,00)</w:t>
            </w:r>
          </w:p>
        </w:tc>
        <w:tc>
          <w:tcPr>
            <w:tcW w:w="405" w:type="pct"/>
            <w:vAlign w:val="center"/>
          </w:tcPr>
          <w:p w14:paraId="46F4D034" w14:textId="05B93FFB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8E43721" w14:textId="2ED83682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623B778" w14:textId="37AFE72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3423F33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F7F61BD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E1DD9" w:rsidRPr="006B724D" w14:paraId="1D208A55" w14:textId="77777777" w:rsidTr="003B256E">
        <w:tc>
          <w:tcPr>
            <w:tcW w:w="388" w:type="pct"/>
            <w:shd w:val="clear" w:color="auto" w:fill="auto"/>
            <w:vAlign w:val="center"/>
          </w:tcPr>
          <w:p w14:paraId="08DC439B" w14:textId="4DDD287E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09564634" w:edGrp="everyone" w:colFirst="7" w:colLast="7"/>
            <w:permStart w:id="1019564869" w:edGrp="everyone" w:colFirst="8" w:colLast="8"/>
            <w:permEnd w:id="1711361404"/>
            <w:permEnd w:id="2042981996"/>
            <w:r w:rsidRPr="006B724D">
              <w:rPr>
                <w:b/>
                <w:sz w:val="18"/>
                <w:szCs w:val="18"/>
              </w:rPr>
              <w:lastRenderedPageBreak/>
              <w:t>ГХА-3-26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51A3A99" w14:textId="386746F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A46B647" w14:textId="72439968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ацетона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CBB28F" w14:textId="26612D9C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528DFFF3" w14:textId="791F72D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CA0EB9D" w14:textId="468592A6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47BB3D0" w14:textId="406815BA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8ADFADF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57DFB5B" w14:textId="77777777" w:rsidR="000E1DD9" w:rsidRPr="006B724D" w:rsidRDefault="000E1DD9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509564634"/>
    <w:permEnd w:id="1019564869"/>
    <w:p w14:paraId="48C85D0E" w14:textId="77777777" w:rsidR="003B256E" w:rsidRPr="006B724D" w:rsidRDefault="003B256E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49A6BFF9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1D1F7DCA" w14:textId="77777777" w:rsidR="003B256E" w:rsidRPr="006B724D" w:rsidRDefault="003B256E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5C29690D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3BAFFA2E" w14:textId="77777777" w:rsidR="003B256E" w:rsidRPr="006B724D" w:rsidRDefault="003B256E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597038E8" w14:textId="691A4B45" w:rsidR="00A20F8E" w:rsidRPr="006B724D" w:rsidRDefault="00A20F8E" w:rsidP="006B724D">
      <w:pPr>
        <w:spacing w:after="160" w:line="259" w:lineRule="auto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br w:type="page"/>
      </w:r>
    </w:p>
    <w:p w14:paraId="4143FBF7" w14:textId="4FC29D3D" w:rsidR="00A20F8E" w:rsidRPr="006B724D" w:rsidRDefault="00A20F8E" w:rsidP="006B724D">
      <w:pPr>
        <w:jc w:val="center"/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6B724D" w:rsidRDefault="00A20F8E" w:rsidP="006B724D">
      <w:pPr>
        <w:rPr>
          <w:b/>
          <w:sz w:val="28"/>
          <w:szCs w:val="28"/>
        </w:rPr>
      </w:pPr>
      <w:r w:rsidRPr="006B724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B724D" w14:paraId="113F865E" w14:textId="77777777" w:rsidTr="00605F68">
        <w:tc>
          <w:tcPr>
            <w:tcW w:w="477" w:type="pct"/>
          </w:tcPr>
          <w:p w14:paraId="167AF1B0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6B724D" w:rsidRDefault="00A20F8E" w:rsidP="006B724D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3B256E" w:rsidRPr="006B724D" w14:paraId="05BD1C44" w14:textId="77777777" w:rsidTr="00605F68">
        <w:tc>
          <w:tcPr>
            <w:tcW w:w="477" w:type="pct"/>
          </w:tcPr>
          <w:p w14:paraId="4D12802A" w14:textId="083A380D" w:rsidR="003B256E" w:rsidRPr="006B724D" w:rsidRDefault="004C5BB2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0870FB70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716A9BCD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21E7F672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5AE62757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4A8009B9" w:rsidR="003B256E" w:rsidRPr="006B724D" w:rsidRDefault="003B256E" w:rsidP="006B724D">
            <w:pPr>
              <w:spacing w:line="23" w:lineRule="atLeast"/>
              <w:jc w:val="center"/>
              <w:rPr>
                <w:b/>
              </w:rPr>
            </w:pPr>
            <w:r w:rsidRPr="006B724D">
              <w:rPr>
                <w:b/>
              </w:rPr>
              <w:t>До 25.12.2026</w:t>
            </w:r>
          </w:p>
        </w:tc>
      </w:tr>
    </w:tbl>
    <w:p w14:paraId="42F1FF3F" w14:textId="77777777" w:rsidR="00A20F8E" w:rsidRPr="006B724D" w:rsidRDefault="00A20F8E" w:rsidP="006B724D">
      <w:pPr>
        <w:rPr>
          <w:b/>
          <w:sz w:val="28"/>
          <w:szCs w:val="28"/>
        </w:rPr>
      </w:pPr>
    </w:p>
    <w:p w14:paraId="58D9E39C" w14:textId="77777777" w:rsidR="00A20F8E" w:rsidRPr="006B724D" w:rsidRDefault="00A20F8E" w:rsidP="006B72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246"/>
        <w:gridCol w:w="2533"/>
        <w:gridCol w:w="1578"/>
        <w:gridCol w:w="1179"/>
        <w:gridCol w:w="1543"/>
        <w:gridCol w:w="1832"/>
        <w:gridCol w:w="1692"/>
        <w:gridCol w:w="1686"/>
      </w:tblGrid>
      <w:tr w:rsidR="005A3297" w:rsidRPr="006B724D" w14:paraId="4B7BFC32" w14:textId="77777777" w:rsidTr="003B256E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5AB48312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1539A1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B50CB7F" w14:textId="61BC42E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 w:rsidR="00ED21AB">
              <w:rPr>
                <w:b/>
                <w:bCs/>
                <w:sz w:val="18"/>
                <w:szCs w:val="18"/>
              </w:rPr>
              <w:t>образцов</w:t>
            </w:r>
            <w:r w:rsidRPr="006B724D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9BCA8F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4B6C0DE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211D43A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Стоимость</w:t>
            </w:r>
            <w:r w:rsidRPr="006B724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B724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10764CD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76EFE513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77777777" w:rsidR="005A3297" w:rsidRPr="006B724D" w:rsidRDefault="005A3297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B256E" w:rsidRPr="006B724D" w14:paraId="4BD4D52C" w14:textId="77777777" w:rsidTr="003B256E">
        <w:tc>
          <w:tcPr>
            <w:tcW w:w="436" w:type="pct"/>
            <w:shd w:val="clear" w:color="auto" w:fill="auto"/>
            <w:vAlign w:val="center"/>
          </w:tcPr>
          <w:p w14:paraId="6E86EC8B" w14:textId="5569CA4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61321448" w:edGrp="everyone" w:colFirst="7" w:colLast="7"/>
            <w:permStart w:id="308881066" w:edGrp="everyone" w:colFirst="8" w:colLast="8"/>
            <w:r w:rsidRPr="006B724D">
              <w:rPr>
                <w:b/>
                <w:sz w:val="18"/>
                <w:szCs w:val="18"/>
              </w:rPr>
              <w:t>П-4-26-Воздух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92D7D4B" w14:textId="5681531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АВ, ВЗП,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12C7631" w14:textId="6A07BA9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BF2EBC" w14:textId="458F451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2E70C2BB" w14:textId="24599F2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6EB5102" w14:textId="1D3C60C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C8F81BB" w14:textId="305AA86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40050E69" w14:textId="77777777" w:rsidTr="003B256E">
        <w:tc>
          <w:tcPr>
            <w:tcW w:w="436" w:type="pct"/>
            <w:shd w:val="clear" w:color="auto" w:fill="auto"/>
            <w:vAlign w:val="center"/>
          </w:tcPr>
          <w:p w14:paraId="64EC8635" w14:textId="3A5CA52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08725972" w:edGrp="everyone" w:colFirst="7" w:colLast="7"/>
            <w:permStart w:id="1029140425" w:edGrp="everyone" w:colFirst="8" w:colLast="8"/>
            <w:permEnd w:id="261321448"/>
            <w:permEnd w:id="308881066"/>
            <w:r w:rsidRPr="006B724D">
              <w:rPr>
                <w:b/>
                <w:sz w:val="18"/>
                <w:szCs w:val="18"/>
              </w:rPr>
              <w:t>П-4-26-ПВ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0E57CD6" w14:textId="0F383A7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EF318EC" w14:textId="20FB9B5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F100741" w14:textId="6F8402B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(100 ÷ 1000)</w:t>
            </w:r>
          </w:p>
        </w:tc>
        <w:tc>
          <w:tcPr>
            <w:tcW w:w="405" w:type="pct"/>
            <w:vAlign w:val="center"/>
          </w:tcPr>
          <w:p w14:paraId="14F30336" w14:textId="366A299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9CEE3BE" w14:textId="21C93A9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103C18C" w14:textId="3FD8FB4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24E350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314A88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193CFAED" w14:textId="77777777" w:rsidTr="003B256E">
        <w:tc>
          <w:tcPr>
            <w:tcW w:w="436" w:type="pct"/>
            <w:shd w:val="clear" w:color="auto" w:fill="auto"/>
            <w:vAlign w:val="center"/>
          </w:tcPr>
          <w:p w14:paraId="02B46DCA" w14:textId="7B2869C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82082779" w:edGrp="everyone" w:colFirst="7" w:colLast="7"/>
            <w:permStart w:id="705183785" w:edGrp="everyone" w:colFirst="8" w:colLast="8"/>
            <w:permEnd w:id="1408725972"/>
            <w:permEnd w:id="1029140425"/>
            <w:r w:rsidRPr="006B724D">
              <w:rPr>
                <w:b/>
                <w:sz w:val="18"/>
                <w:szCs w:val="18"/>
              </w:rPr>
              <w:t>ПКК15-4-26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EE48BCA" w14:textId="586FFDF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0D3A113" w14:textId="022BF55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Эффективность очистки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D71477" w14:textId="6B7090DA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43390CC5" w14:textId="5871F18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EABCA50" w14:textId="264AF1C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F7D5CB8" w14:textId="242B1CB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5AC9D9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0FE5CDA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5A82960B" w14:textId="77777777" w:rsidTr="003B256E">
        <w:tc>
          <w:tcPr>
            <w:tcW w:w="436" w:type="pct"/>
            <w:shd w:val="clear" w:color="auto" w:fill="auto"/>
            <w:vAlign w:val="center"/>
          </w:tcPr>
          <w:p w14:paraId="58FE5FD6" w14:textId="5B6EEFE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85367890" w:edGrp="everyone" w:colFirst="7" w:colLast="7"/>
            <w:permStart w:id="1698175773" w:edGrp="everyone" w:colFirst="8" w:colLast="8"/>
            <w:permEnd w:id="1782082779"/>
            <w:permEnd w:id="705183785"/>
            <w:r w:rsidRPr="006B724D">
              <w:rPr>
                <w:b/>
                <w:sz w:val="18"/>
                <w:szCs w:val="18"/>
              </w:rPr>
              <w:t>В6-4-26-ВРЗ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1AF8656" w14:textId="49F7595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5C152CE" w14:textId="24F8764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витамина В6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4928034" w14:textId="6ADDB88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 ÷ 2,00)</w:t>
            </w:r>
          </w:p>
        </w:tc>
        <w:tc>
          <w:tcPr>
            <w:tcW w:w="405" w:type="pct"/>
            <w:vAlign w:val="center"/>
          </w:tcPr>
          <w:p w14:paraId="134D1CCA" w14:textId="56FC611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0563951" w14:textId="2B249D2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6E19A49" w14:textId="04A0DAF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E8D5C3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5D5B41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0D3FADD2" w14:textId="77777777" w:rsidTr="003B256E">
        <w:tc>
          <w:tcPr>
            <w:tcW w:w="436" w:type="pct"/>
            <w:shd w:val="clear" w:color="auto" w:fill="auto"/>
            <w:vAlign w:val="center"/>
          </w:tcPr>
          <w:p w14:paraId="7BA78B21" w14:textId="312A932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30866630" w:edGrp="everyone" w:colFirst="7" w:colLast="7"/>
            <w:permStart w:id="1361990993" w:edGrp="everyone" w:colFirst="8" w:colLast="8"/>
            <w:permEnd w:id="485367890"/>
            <w:permEnd w:id="1698175773"/>
            <w:r w:rsidRPr="006B724D">
              <w:rPr>
                <w:b/>
                <w:sz w:val="18"/>
                <w:szCs w:val="18"/>
              </w:rPr>
              <w:t>Тетр-4-26-ВРЗ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5915AB6" w14:textId="495C1C6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451DD59" w14:textId="5C7A3B8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тетрациклина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3A56205" w14:textId="584B1AD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(0,0400 ÷ 3,50)</w:t>
            </w:r>
          </w:p>
        </w:tc>
        <w:tc>
          <w:tcPr>
            <w:tcW w:w="405" w:type="pct"/>
            <w:vAlign w:val="center"/>
          </w:tcPr>
          <w:p w14:paraId="1AAE269F" w14:textId="5452622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60C5C35" w14:textId="778D6D0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33A2ACE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988FA9A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702B0A7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71D563CA" w14:textId="77777777" w:rsidTr="003B256E">
        <w:tc>
          <w:tcPr>
            <w:tcW w:w="436" w:type="pct"/>
            <w:shd w:val="clear" w:color="auto" w:fill="auto"/>
            <w:vAlign w:val="center"/>
          </w:tcPr>
          <w:p w14:paraId="340D3C50" w14:textId="6DB98D9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89357465" w:edGrp="everyone" w:colFirst="7" w:colLast="7"/>
            <w:permStart w:id="653096308" w:edGrp="everyone" w:colFirst="8" w:colLast="8"/>
            <w:permEnd w:id="2130866630"/>
            <w:permEnd w:id="1361990993"/>
            <w:r w:rsidRPr="006B724D">
              <w:rPr>
                <w:b/>
                <w:sz w:val="18"/>
                <w:szCs w:val="18"/>
              </w:rPr>
              <w:t>БАП-4-26-Воздух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ACFAA64" w14:textId="0279468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BC8BCA9" w14:textId="079BA79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Массовая концентрация </w:t>
            </w:r>
            <w:proofErr w:type="spellStart"/>
            <w:r w:rsidRPr="006B724D">
              <w:rPr>
                <w:bCs/>
                <w:sz w:val="18"/>
                <w:szCs w:val="18"/>
              </w:rPr>
              <w:t>бенз</w:t>
            </w:r>
            <w:proofErr w:type="spellEnd"/>
            <w:r w:rsidRPr="006B724D">
              <w:rPr>
                <w:bCs/>
                <w:sz w:val="18"/>
                <w:szCs w:val="18"/>
              </w:rPr>
              <w:t>(а)</w:t>
            </w:r>
            <w:proofErr w:type="spellStart"/>
            <w:r w:rsidRPr="006B724D">
              <w:rPr>
                <w:bCs/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2EFA5C76" w14:textId="797918C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(0,0100 ÷ 10,0)</w:t>
            </w:r>
          </w:p>
        </w:tc>
        <w:tc>
          <w:tcPr>
            <w:tcW w:w="405" w:type="pct"/>
            <w:vAlign w:val="center"/>
          </w:tcPr>
          <w:p w14:paraId="55B9F621" w14:textId="35B98595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мкг/м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A2432F8" w14:textId="29466A9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9C42BE9" w14:textId="0D73E4F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5D55EFD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5A9E57A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64E9C9B9" w14:textId="77777777" w:rsidTr="003B256E">
        <w:tc>
          <w:tcPr>
            <w:tcW w:w="436" w:type="pct"/>
            <w:shd w:val="clear" w:color="auto" w:fill="auto"/>
            <w:vAlign w:val="center"/>
          </w:tcPr>
          <w:p w14:paraId="38F18104" w14:textId="019361E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91795066" w:edGrp="everyone" w:colFirst="7" w:colLast="7"/>
            <w:permStart w:id="687951754" w:edGrp="everyone" w:colFirst="8" w:colLast="8"/>
            <w:permEnd w:id="2089357465"/>
            <w:permEnd w:id="653096308"/>
            <w:r w:rsidRPr="006B724D">
              <w:rPr>
                <w:b/>
                <w:sz w:val="18"/>
                <w:szCs w:val="18"/>
              </w:rPr>
              <w:t>ПКК16-4-26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3EF57B6" w14:textId="0E2022A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004B21E" w14:textId="3222D355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Среднесуточная концентрация загрязняющих веществ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31E9F0" w14:textId="7D123F4A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(0,100 ÷ 10,0)</w:t>
            </w:r>
          </w:p>
        </w:tc>
        <w:tc>
          <w:tcPr>
            <w:tcW w:w="405" w:type="pct"/>
            <w:vAlign w:val="center"/>
          </w:tcPr>
          <w:p w14:paraId="78E86923" w14:textId="4012EAC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7165276" w14:textId="30C68A1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E663E52" w14:textId="4BADA45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Расчетный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71DE9A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2759BE1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743492DC" w14:textId="77777777" w:rsidTr="003B256E">
        <w:tc>
          <w:tcPr>
            <w:tcW w:w="436" w:type="pct"/>
            <w:shd w:val="clear" w:color="auto" w:fill="auto"/>
            <w:vAlign w:val="center"/>
          </w:tcPr>
          <w:p w14:paraId="4F65AD98" w14:textId="01DF416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76456580" w:edGrp="everyone" w:colFirst="7" w:colLast="7"/>
            <w:permStart w:id="2017930635" w:edGrp="everyone" w:colFirst="8" w:colLast="8"/>
            <w:permEnd w:id="1391795066"/>
            <w:permEnd w:id="687951754"/>
            <w:r w:rsidRPr="006B724D">
              <w:rPr>
                <w:b/>
                <w:sz w:val="18"/>
                <w:szCs w:val="18"/>
              </w:rPr>
              <w:t>С6Н5ОН-4-26-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0AC17916" w14:textId="6CDDBF9A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F85CE8E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фенола (</w:t>
            </w:r>
            <w:proofErr w:type="spellStart"/>
            <w:r w:rsidRPr="006B724D">
              <w:rPr>
                <w:sz w:val="18"/>
                <w:szCs w:val="18"/>
              </w:rPr>
              <w:t>гидроксибензол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  <w:p w14:paraId="3B4F04CE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61781512" w14:textId="2B52059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(0,005000 ÷ 0,200)</w:t>
            </w:r>
          </w:p>
        </w:tc>
        <w:tc>
          <w:tcPr>
            <w:tcW w:w="405" w:type="pct"/>
            <w:vAlign w:val="center"/>
          </w:tcPr>
          <w:p w14:paraId="56CD4342" w14:textId="04AD29D5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B9A0E26" w14:textId="022A77C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4 400,00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01D931D" w14:textId="32426F0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9A161B5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F2E09A4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1D1E27CC" w14:textId="77777777" w:rsidTr="003B256E">
        <w:tc>
          <w:tcPr>
            <w:tcW w:w="436" w:type="pct"/>
            <w:shd w:val="clear" w:color="auto" w:fill="auto"/>
            <w:vAlign w:val="center"/>
          </w:tcPr>
          <w:p w14:paraId="5FC27BBF" w14:textId="120C748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92880564" w:edGrp="everyone" w:colFirst="7" w:colLast="7"/>
            <w:permStart w:id="104735432" w:edGrp="everyone" w:colFirst="8" w:colLast="8"/>
            <w:permEnd w:id="1976456580"/>
            <w:permEnd w:id="2017930635"/>
            <w:r w:rsidRPr="006B724D">
              <w:rPr>
                <w:b/>
                <w:sz w:val="18"/>
                <w:szCs w:val="18"/>
                <w:lang w:val="en-US"/>
              </w:rPr>
              <w:t>SO2</w:t>
            </w:r>
            <w:r w:rsidRPr="006B724D">
              <w:rPr>
                <w:b/>
                <w:sz w:val="18"/>
                <w:szCs w:val="18"/>
              </w:rPr>
              <w:t>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431239AF" w14:textId="02DE821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D3BCC9C" w14:textId="39AB2A6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диоксида серы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A2554EF" w14:textId="76878D3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(5,00 ÷ 100)</w:t>
            </w:r>
          </w:p>
        </w:tc>
        <w:tc>
          <w:tcPr>
            <w:tcW w:w="405" w:type="pct"/>
            <w:vAlign w:val="center"/>
          </w:tcPr>
          <w:p w14:paraId="353853FA" w14:textId="4942176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CFA8106" w14:textId="0787C35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134AFE7" w14:textId="29FBF1F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Спектрофотометрический метод (фотометрический метод)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D4CF9E7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D1BC340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491C3D3D" w14:textId="77777777" w:rsidTr="003B256E">
        <w:tc>
          <w:tcPr>
            <w:tcW w:w="436" w:type="pct"/>
            <w:shd w:val="clear" w:color="auto" w:fill="auto"/>
            <w:vAlign w:val="center"/>
          </w:tcPr>
          <w:p w14:paraId="03984702" w14:textId="2D30435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52317376" w:edGrp="everyone" w:colFirst="7" w:colLast="7"/>
            <w:permStart w:id="1903055146" w:edGrp="everyone" w:colFirst="8" w:colLast="8"/>
            <w:permEnd w:id="1892880564"/>
            <w:permEnd w:id="104735432"/>
            <w:r w:rsidRPr="006B724D">
              <w:rPr>
                <w:b/>
                <w:sz w:val="18"/>
                <w:szCs w:val="18"/>
                <w:lang w:val="en-US"/>
              </w:rPr>
              <w:t>SO</w:t>
            </w:r>
            <w:r w:rsidRPr="006B724D">
              <w:rPr>
                <w:b/>
                <w:sz w:val="18"/>
                <w:szCs w:val="18"/>
              </w:rPr>
              <w:t>4-4-26-Воздух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E8C729" w14:textId="2F93CB1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42D228D" w14:textId="52EA82E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серной кислоты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93269C" w14:textId="09AD804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023CE8AC" w14:textId="601E4CBA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5B6B239" w14:textId="057252D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CE02732" w14:textId="0DE1B33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4CAF10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EE4C312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13A6F171" w14:textId="77777777" w:rsidTr="003B256E">
        <w:tc>
          <w:tcPr>
            <w:tcW w:w="436" w:type="pct"/>
            <w:shd w:val="clear" w:color="auto" w:fill="auto"/>
            <w:vAlign w:val="center"/>
          </w:tcPr>
          <w:p w14:paraId="2E31E8A7" w14:textId="53E3904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28007591" w:edGrp="everyone" w:colFirst="7" w:colLast="7"/>
            <w:permStart w:id="1107034843" w:edGrp="everyone" w:colFirst="8" w:colLast="8"/>
            <w:permEnd w:id="952317376"/>
            <w:permEnd w:id="1903055146"/>
            <w:r w:rsidRPr="006B724D">
              <w:rPr>
                <w:b/>
                <w:sz w:val="18"/>
                <w:szCs w:val="18"/>
                <w:lang w:val="en-US"/>
              </w:rPr>
              <w:t>NH3</w:t>
            </w:r>
            <w:r w:rsidRPr="006B724D">
              <w:rPr>
                <w:b/>
                <w:sz w:val="18"/>
                <w:szCs w:val="18"/>
              </w:rPr>
              <w:t>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BB711CE" w14:textId="5C22692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ВЗП, 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932DC15" w14:textId="26A5110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аммиака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320013" w14:textId="258B47C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 xml:space="preserve">(0,500 ÷ 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2</w:t>
            </w:r>
            <w:r w:rsidRPr="006B724D">
              <w:rPr>
                <w:color w:val="000000"/>
                <w:sz w:val="18"/>
                <w:szCs w:val="18"/>
              </w:rPr>
              <w:t>,00)</w:t>
            </w:r>
          </w:p>
        </w:tc>
        <w:tc>
          <w:tcPr>
            <w:tcW w:w="405" w:type="pct"/>
            <w:vAlign w:val="center"/>
          </w:tcPr>
          <w:p w14:paraId="7C39A8B3" w14:textId="6B4CADD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B09C606" w14:textId="77B7406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0FEBCB4" w14:textId="4C2E2A3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79A2E24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0E8F25E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248F6BAA" w14:textId="77777777" w:rsidTr="003B256E">
        <w:tc>
          <w:tcPr>
            <w:tcW w:w="436" w:type="pct"/>
            <w:shd w:val="clear" w:color="auto" w:fill="auto"/>
            <w:vAlign w:val="center"/>
          </w:tcPr>
          <w:p w14:paraId="39D1ED28" w14:textId="2F28DEF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9742360" w:edGrp="everyone" w:colFirst="7" w:colLast="7"/>
            <w:permStart w:id="945775130" w:edGrp="everyone" w:colFirst="8" w:colLast="8"/>
            <w:permEnd w:id="828007591"/>
            <w:permEnd w:id="1107034843"/>
            <w:r w:rsidRPr="006B724D">
              <w:rPr>
                <w:b/>
                <w:sz w:val="18"/>
                <w:szCs w:val="18"/>
              </w:rPr>
              <w:t>НСОН-4-26-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4583E455" w14:textId="4DFDEBB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FDB71AF" w14:textId="22179EB6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формальдегида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0A53A7D" w14:textId="7F306E3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 xml:space="preserve">(0,500 ÷ </w:t>
            </w:r>
            <w:r w:rsidRPr="006B724D">
              <w:rPr>
                <w:color w:val="000000"/>
                <w:sz w:val="18"/>
                <w:szCs w:val="18"/>
                <w:lang w:val="en-US"/>
              </w:rPr>
              <w:t>5</w:t>
            </w:r>
            <w:r w:rsidRPr="006B724D">
              <w:rPr>
                <w:color w:val="000000"/>
                <w:sz w:val="18"/>
                <w:szCs w:val="18"/>
              </w:rPr>
              <w:t>,00)</w:t>
            </w:r>
          </w:p>
        </w:tc>
        <w:tc>
          <w:tcPr>
            <w:tcW w:w="405" w:type="pct"/>
            <w:vAlign w:val="center"/>
          </w:tcPr>
          <w:p w14:paraId="6DC1A73F" w14:textId="0000A2A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93A13EC" w14:textId="336D7BF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41B1E47" w14:textId="0A39D0F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653F98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A456DBC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7879B499" w14:textId="77777777" w:rsidTr="003B256E">
        <w:tc>
          <w:tcPr>
            <w:tcW w:w="436" w:type="pct"/>
            <w:shd w:val="clear" w:color="auto" w:fill="auto"/>
            <w:vAlign w:val="center"/>
          </w:tcPr>
          <w:p w14:paraId="052E8E62" w14:textId="2147AFD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90330739" w:edGrp="everyone" w:colFirst="7" w:colLast="7"/>
            <w:permStart w:id="1278310886" w:edGrp="everyone" w:colFirst="8" w:colLast="8"/>
            <w:permEnd w:id="169742360"/>
            <w:permEnd w:id="945775130"/>
            <w:r w:rsidRPr="006B724D">
              <w:rPr>
                <w:b/>
                <w:sz w:val="18"/>
                <w:szCs w:val="18"/>
                <w:lang w:val="en-US"/>
              </w:rPr>
              <w:t>H2S</w:t>
            </w:r>
            <w:r w:rsidRPr="006B724D">
              <w:rPr>
                <w:b/>
                <w:sz w:val="18"/>
                <w:szCs w:val="18"/>
              </w:rPr>
              <w:t>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6618F22F" w14:textId="5632342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713066C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сероводорода</w:t>
            </w:r>
          </w:p>
          <w:p w14:paraId="660FD1D5" w14:textId="5FEA43E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</w:t>
            </w:r>
            <w:proofErr w:type="spellStart"/>
            <w:r w:rsidRPr="006B724D">
              <w:rPr>
                <w:sz w:val="18"/>
                <w:szCs w:val="18"/>
              </w:rPr>
              <w:t>дигидросульфид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7F1D3A4" w14:textId="393B2F76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10,0)</w:t>
            </w:r>
          </w:p>
        </w:tc>
        <w:tc>
          <w:tcPr>
            <w:tcW w:w="405" w:type="pct"/>
            <w:vAlign w:val="center"/>
          </w:tcPr>
          <w:p w14:paraId="6350E656" w14:textId="2E988D1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1A14E14" w14:textId="2D69B9A5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43D3121" w14:textId="4C03C64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A928CFE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337A31F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589DA0E0" w14:textId="77777777" w:rsidTr="003B256E">
        <w:tc>
          <w:tcPr>
            <w:tcW w:w="436" w:type="pct"/>
            <w:shd w:val="clear" w:color="auto" w:fill="auto"/>
            <w:vAlign w:val="center"/>
          </w:tcPr>
          <w:p w14:paraId="6FA02DE5" w14:textId="5F06D27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08534928" w:edGrp="everyone" w:colFirst="7" w:colLast="7"/>
            <w:permStart w:id="1719013112" w:edGrp="everyone" w:colFirst="8" w:colLast="8"/>
            <w:permEnd w:id="890330739"/>
            <w:permEnd w:id="1278310886"/>
            <w:r w:rsidRPr="006B724D">
              <w:rPr>
                <w:b/>
                <w:sz w:val="18"/>
                <w:szCs w:val="18"/>
              </w:rPr>
              <w:t>ОН-4-26-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6F0D9782" w14:textId="23C42DF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77A5706" w14:textId="47DB969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аэрозоля едких щелочей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698AAD" w14:textId="4E2D338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 xml:space="preserve">(0,250 ÷ </w:t>
            </w:r>
            <w:r w:rsidRPr="006B724D">
              <w:rPr>
                <w:bCs/>
                <w:sz w:val="18"/>
                <w:szCs w:val="18"/>
                <w:lang w:val="en-US"/>
              </w:rPr>
              <w:t>3,50</w:t>
            </w:r>
            <w:r w:rsidRPr="006B724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0AF9CE51" w14:textId="371E10D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C6CA722" w14:textId="1777EEC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F54958C" w14:textId="6F11163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AF9FFAA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D1F47F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055B18A5" w14:textId="77777777" w:rsidTr="003B256E">
        <w:tc>
          <w:tcPr>
            <w:tcW w:w="436" w:type="pct"/>
            <w:shd w:val="clear" w:color="auto" w:fill="auto"/>
            <w:vAlign w:val="center"/>
          </w:tcPr>
          <w:p w14:paraId="3E94F688" w14:textId="382337D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83494917" w:edGrp="everyone" w:colFirst="7" w:colLast="7"/>
            <w:permStart w:id="1640723973" w:edGrp="everyone" w:colFirst="8" w:colLast="8"/>
            <w:permEnd w:id="808534928"/>
            <w:permEnd w:id="1719013112"/>
            <w:r w:rsidRPr="006B724D">
              <w:rPr>
                <w:b/>
                <w:sz w:val="18"/>
                <w:szCs w:val="18"/>
                <w:lang w:val="en-US"/>
              </w:rPr>
              <w:t>NO2</w:t>
            </w:r>
            <w:r w:rsidRPr="006B724D">
              <w:rPr>
                <w:b/>
                <w:sz w:val="18"/>
                <w:szCs w:val="18"/>
              </w:rPr>
              <w:t>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3C29964" w14:textId="3A21086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B83974E" w14:textId="7D8F5EA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диоксида азота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250361F" w14:textId="0030135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1,50)</w:t>
            </w:r>
          </w:p>
        </w:tc>
        <w:tc>
          <w:tcPr>
            <w:tcW w:w="405" w:type="pct"/>
            <w:vAlign w:val="center"/>
          </w:tcPr>
          <w:p w14:paraId="6A39123C" w14:textId="4F632AF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A7D72DF" w14:textId="2A73A28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9AC9E25" w14:textId="312E7BF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E3BAFB5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2D08A6C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58A899BF" w14:textId="77777777" w:rsidTr="003B256E">
        <w:tc>
          <w:tcPr>
            <w:tcW w:w="436" w:type="pct"/>
            <w:shd w:val="clear" w:color="auto" w:fill="auto"/>
            <w:vAlign w:val="center"/>
          </w:tcPr>
          <w:p w14:paraId="15DB771F" w14:textId="204CD34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90690274" w:edGrp="everyone" w:colFirst="7" w:colLast="7"/>
            <w:permStart w:id="1348206810" w:edGrp="everyone" w:colFirst="8" w:colLast="8"/>
            <w:permEnd w:id="883494917"/>
            <w:permEnd w:id="1640723973"/>
            <w:r w:rsidRPr="006B724D">
              <w:rPr>
                <w:b/>
                <w:sz w:val="18"/>
                <w:szCs w:val="18"/>
              </w:rPr>
              <w:lastRenderedPageBreak/>
              <w:t>Mn-4-26-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1F75A20D" w14:textId="3E512B0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D692A1" w14:textId="5F55AC2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марганца (</w:t>
            </w:r>
            <w:proofErr w:type="spellStart"/>
            <w:r w:rsidRPr="006B724D">
              <w:rPr>
                <w:sz w:val="18"/>
                <w:szCs w:val="18"/>
              </w:rPr>
              <w:t>Mn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8C41664" w14:textId="74BA720A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(0,0500 ÷ 1,250)</w:t>
            </w:r>
          </w:p>
        </w:tc>
        <w:tc>
          <w:tcPr>
            <w:tcW w:w="405" w:type="pct"/>
            <w:vAlign w:val="center"/>
          </w:tcPr>
          <w:p w14:paraId="659B9D05" w14:textId="2FB5DEF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DE3A67B" w14:textId="6F37BB5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176721C" w14:textId="4819E97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8046333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B5EA339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16B47B9F" w14:textId="77777777" w:rsidTr="003B256E">
        <w:tc>
          <w:tcPr>
            <w:tcW w:w="436" w:type="pct"/>
            <w:shd w:val="clear" w:color="auto" w:fill="auto"/>
            <w:vAlign w:val="center"/>
          </w:tcPr>
          <w:p w14:paraId="07C0A31D" w14:textId="4AED3B4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07699590" w:edGrp="everyone" w:colFirst="7" w:colLast="7"/>
            <w:permStart w:id="1647984286" w:edGrp="everyone" w:colFirst="8" w:colLast="8"/>
            <w:permEnd w:id="1290690274"/>
            <w:permEnd w:id="1348206810"/>
            <w:r w:rsidRPr="006B724D">
              <w:rPr>
                <w:b/>
                <w:sz w:val="18"/>
                <w:szCs w:val="18"/>
              </w:rPr>
              <w:t>Mn-4-26-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043E52F9" w14:textId="0A091846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601E037" w14:textId="251F635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марганца (</w:t>
            </w:r>
            <w:proofErr w:type="spellStart"/>
            <w:r w:rsidRPr="006B724D">
              <w:rPr>
                <w:sz w:val="18"/>
                <w:szCs w:val="18"/>
              </w:rPr>
              <w:t>Mn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1037BF0" w14:textId="4031B40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(0,00500 ÷ 0,100)</w:t>
            </w:r>
          </w:p>
        </w:tc>
        <w:tc>
          <w:tcPr>
            <w:tcW w:w="405" w:type="pct"/>
            <w:vAlign w:val="center"/>
          </w:tcPr>
          <w:p w14:paraId="2DB69DD9" w14:textId="4DD53535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1D26AD1" w14:textId="07670DF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058BDBA" w14:textId="178FA32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7734E54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D90CA79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723022C4" w14:textId="77777777" w:rsidTr="003B256E">
        <w:tc>
          <w:tcPr>
            <w:tcW w:w="436" w:type="pct"/>
            <w:shd w:val="clear" w:color="auto" w:fill="auto"/>
            <w:vAlign w:val="center"/>
          </w:tcPr>
          <w:p w14:paraId="5BE71827" w14:textId="19F4EF5A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09690635" w:edGrp="everyone" w:colFirst="7" w:colLast="7"/>
            <w:permStart w:id="2011956590" w:edGrp="everyone" w:colFirst="8" w:colLast="8"/>
            <w:permEnd w:id="307699590"/>
            <w:permEnd w:id="1647984286"/>
            <w:r w:rsidRPr="006B724D">
              <w:rPr>
                <w:b/>
                <w:sz w:val="18"/>
                <w:szCs w:val="18"/>
              </w:rPr>
              <w:t>Fe-4-26-</w:t>
            </w:r>
            <w:proofErr w:type="gramStart"/>
            <w:r w:rsidRPr="006B724D">
              <w:rPr>
                <w:b/>
                <w:sz w:val="18"/>
                <w:szCs w:val="18"/>
              </w:rPr>
              <w:t>ВРЗ,ПВ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4B96897A" w14:textId="648F12D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924EA14" w14:textId="7C731AFB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железа (Fe)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834FC86" w14:textId="66DF0D2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(1,50 ÷ 15,0)</w:t>
            </w:r>
          </w:p>
        </w:tc>
        <w:tc>
          <w:tcPr>
            <w:tcW w:w="405" w:type="pct"/>
            <w:vAlign w:val="center"/>
          </w:tcPr>
          <w:p w14:paraId="33C872CD" w14:textId="1607DE9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BE8FF4F" w14:textId="46F32FC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4975590" w14:textId="7A7BE45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BA4350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0B53145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1F44BBC0" w14:textId="77777777" w:rsidTr="003B256E">
        <w:tc>
          <w:tcPr>
            <w:tcW w:w="436" w:type="pct"/>
            <w:shd w:val="clear" w:color="auto" w:fill="auto"/>
            <w:vAlign w:val="center"/>
          </w:tcPr>
          <w:p w14:paraId="23AA1516" w14:textId="5FD245A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56250339" w:edGrp="everyone" w:colFirst="7" w:colLast="7"/>
            <w:permStart w:id="71726648" w:edGrp="everyone" w:colFirst="8" w:colLast="8"/>
            <w:permEnd w:id="709690635"/>
            <w:permEnd w:id="2011956590"/>
            <w:r w:rsidRPr="006B724D">
              <w:rPr>
                <w:b/>
                <w:sz w:val="18"/>
                <w:szCs w:val="18"/>
              </w:rPr>
              <w:t>Fe-4-26-</w:t>
            </w:r>
            <w:proofErr w:type="gramStart"/>
            <w:r w:rsidRPr="006B724D">
              <w:rPr>
                <w:b/>
                <w:sz w:val="18"/>
                <w:szCs w:val="18"/>
              </w:rPr>
              <w:t>АВ,ВЗП</w:t>
            </w:r>
            <w:proofErr w:type="gramEnd"/>
          </w:p>
        </w:tc>
        <w:tc>
          <w:tcPr>
            <w:tcW w:w="428" w:type="pct"/>
            <w:shd w:val="clear" w:color="auto" w:fill="auto"/>
            <w:vAlign w:val="center"/>
          </w:tcPr>
          <w:p w14:paraId="4EF7BBD1" w14:textId="20C5F99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0ED1E11" w14:textId="7DF3C6A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железа (Fe)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A71D2F" w14:textId="0C18E7FC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(0,00100 ÷ 1,00)</w:t>
            </w:r>
          </w:p>
        </w:tc>
        <w:tc>
          <w:tcPr>
            <w:tcW w:w="405" w:type="pct"/>
            <w:vAlign w:val="center"/>
          </w:tcPr>
          <w:p w14:paraId="6D1777F4" w14:textId="3288770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861AA6D" w14:textId="384A2DA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5D3E8E6" w14:textId="10C5C2F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D9A7619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B1A647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4F48CFAE" w14:textId="77777777" w:rsidTr="003B256E">
        <w:tc>
          <w:tcPr>
            <w:tcW w:w="436" w:type="pct"/>
            <w:shd w:val="clear" w:color="auto" w:fill="auto"/>
            <w:vAlign w:val="center"/>
          </w:tcPr>
          <w:p w14:paraId="401C312F" w14:textId="660425D6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99254302" w:edGrp="everyone" w:colFirst="7" w:colLast="7"/>
            <w:permStart w:id="1069090040" w:edGrp="everyone" w:colFirst="8" w:colLast="8"/>
            <w:permEnd w:id="756250339"/>
            <w:permEnd w:id="71726648"/>
            <w:r w:rsidRPr="006B724D">
              <w:rPr>
                <w:b/>
                <w:sz w:val="18"/>
                <w:szCs w:val="18"/>
              </w:rPr>
              <w:t>Cu-4-26-Воздух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497A7E0" w14:textId="482C6DB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100103" w14:textId="0DD58E7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меди (</w:t>
            </w:r>
            <w:proofErr w:type="spellStart"/>
            <w:r w:rsidRPr="006B724D">
              <w:rPr>
                <w:sz w:val="18"/>
                <w:szCs w:val="18"/>
              </w:rPr>
              <w:t>Cu</w:t>
            </w:r>
            <w:proofErr w:type="spellEnd"/>
            <w:r w:rsidRPr="006B724D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6039241" w14:textId="54C84EEA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(0,100 ÷ 5,00)</w:t>
            </w:r>
          </w:p>
        </w:tc>
        <w:tc>
          <w:tcPr>
            <w:tcW w:w="405" w:type="pct"/>
            <w:vAlign w:val="center"/>
          </w:tcPr>
          <w:p w14:paraId="220E8A00" w14:textId="23884A5D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2D0F94B" w14:textId="3E99A61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5F87D2D" w14:textId="2785345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8E6F366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F1477E7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4E53E22E" w14:textId="77777777" w:rsidTr="003B256E">
        <w:tc>
          <w:tcPr>
            <w:tcW w:w="436" w:type="pct"/>
            <w:shd w:val="clear" w:color="auto" w:fill="auto"/>
            <w:vAlign w:val="center"/>
          </w:tcPr>
          <w:p w14:paraId="739AC340" w14:textId="6B7AD42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00123249" w:edGrp="everyone" w:colFirst="7" w:colLast="7"/>
            <w:permStart w:id="372860918" w:edGrp="everyone" w:colFirst="8" w:colLast="8"/>
            <w:permEnd w:id="2099254302"/>
            <w:permEnd w:id="1069090040"/>
            <w:r w:rsidRPr="006B724D">
              <w:rPr>
                <w:b/>
                <w:sz w:val="18"/>
                <w:szCs w:val="18"/>
              </w:rPr>
              <w:t>Ni-4-26-Воздух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34164DD" w14:textId="622AF7D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EC73A71" w14:textId="3C36D19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никеля (Ni)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C19D7D1" w14:textId="1E1366B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(0,02500 ÷ 1,00)</w:t>
            </w:r>
          </w:p>
        </w:tc>
        <w:tc>
          <w:tcPr>
            <w:tcW w:w="405" w:type="pct"/>
            <w:vAlign w:val="center"/>
          </w:tcPr>
          <w:p w14:paraId="167953CE" w14:textId="69588B0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790C85F" w14:textId="04DA010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863C9BE" w14:textId="3A673F7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73F40B6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0A252EB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1B689700" w14:textId="77777777" w:rsidTr="003B256E">
        <w:tc>
          <w:tcPr>
            <w:tcW w:w="436" w:type="pct"/>
            <w:shd w:val="clear" w:color="auto" w:fill="auto"/>
            <w:vAlign w:val="center"/>
          </w:tcPr>
          <w:p w14:paraId="33028B41" w14:textId="2572311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8288912" w:edGrp="everyone" w:colFirst="7" w:colLast="7"/>
            <w:permStart w:id="320737594" w:edGrp="everyone" w:colFirst="8" w:colLast="8"/>
            <w:permEnd w:id="2100123249"/>
            <w:permEnd w:id="372860918"/>
            <w:r w:rsidRPr="006B724D">
              <w:rPr>
                <w:b/>
                <w:sz w:val="18"/>
                <w:szCs w:val="18"/>
              </w:rPr>
              <w:t>Al-4-26-Воздух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A5054C" w14:textId="28D23E96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</w:t>
            </w:r>
            <w:r w:rsidRPr="006B724D">
              <w:rPr>
                <w:sz w:val="18"/>
                <w:szCs w:val="18"/>
              </w:rPr>
              <w:t xml:space="preserve"> </w:t>
            </w:r>
            <w:r w:rsidRPr="006B724D">
              <w:rPr>
                <w:b/>
                <w:sz w:val="18"/>
                <w:szCs w:val="18"/>
              </w:rPr>
              <w:t>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CC8EF6D" w14:textId="25F9A539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алюминия (Al)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9618FD" w14:textId="7544470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(0,100 ÷ 1,00)</w:t>
            </w:r>
          </w:p>
        </w:tc>
        <w:tc>
          <w:tcPr>
            <w:tcW w:w="405" w:type="pct"/>
            <w:vAlign w:val="center"/>
          </w:tcPr>
          <w:p w14:paraId="60498D6E" w14:textId="5765069F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0C3A7FB" w14:textId="59BBD50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4 400,00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D0FF4B0" w14:textId="15E78000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82B0019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4AF7D59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40C52510" w14:textId="77777777" w:rsidTr="003B256E">
        <w:tc>
          <w:tcPr>
            <w:tcW w:w="436" w:type="pct"/>
            <w:shd w:val="clear" w:color="auto" w:fill="auto"/>
            <w:vAlign w:val="center"/>
          </w:tcPr>
          <w:p w14:paraId="593DE3B5" w14:textId="24B7C44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67232458" w:edGrp="everyone" w:colFirst="7" w:colLast="7"/>
            <w:permStart w:id="751307457" w:edGrp="everyone" w:colFirst="8" w:colLast="8"/>
            <w:permEnd w:id="88288912"/>
            <w:permEnd w:id="320737594"/>
            <w:r w:rsidRPr="006B724D">
              <w:rPr>
                <w:b/>
                <w:sz w:val="18"/>
                <w:szCs w:val="18"/>
              </w:rPr>
              <w:t>БензХ-4-26-Воздух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6557CCF" w14:textId="38F2A69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8A1D3D0" w14:textId="6D26446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Массовая концентрация бензина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3479865" w14:textId="701B43C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color w:val="000000"/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2CAE3F9F" w14:textId="610384F3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3CB83F0" w14:textId="5F105AE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6 000,00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1916B7A" w14:textId="117B6C91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Хроматографический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2D4E044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BAC6C58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B256E" w:rsidRPr="006B724D" w14:paraId="7AD0D24D" w14:textId="77777777" w:rsidTr="003B256E">
        <w:tc>
          <w:tcPr>
            <w:tcW w:w="436" w:type="pct"/>
            <w:shd w:val="clear" w:color="auto" w:fill="auto"/>
            <w:vAlign w:val="center"/>
          </w:tcPr>
          <w:p w14:paraId="301739CC" w14:textId="4FED1EC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91553987" w:edGrp="everyone" w:colFirst="7" w:colLast="7"/>
            <w:permStart w:id="490545554" w:edGrp="everyone" w:colFirst="8" w:colLast="8"/>
            <w:permEnd w:id="767232458"/>
            <w:permEnd w:id="751307457"/>
            <w:r w:rsidRPr="006B724D">
              <w:rPr>
                <w:b/>
                <w:sz w:val="18"/>
                <w:szCs w:val="18"/>
              </w:rPr>
              <w:t>ГХА-4-26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6111B68" w14:textId="56C1CBA5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/>
                <w:sz w:val="18"/>
                <w:szCs w:val="18"/>
              </w:rPr>
              <w:t>ВРЗ, ПВ, АВ, ВЗП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9552585" w14:textId="4700AFB2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Массовая концентрация толуола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8D36C2" w14:textId="00612246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(1,00 ÷ 40,0)</w:t>
            </w:r>
          </w:p>
        </w:tc>
        <w:tc>
          <w:tcPr>
            <w:tcW w:w="405" w:type="pct"/>
            <w:vAlign w:val="center"/>
          </w:tcPr>
          <w:p w14:paraId="6E7A8957" w14:textId="296C8C68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sz w:val="18"/>
                <w:szCs w:val="18"/>
              </w:rPr>
              <w:t>мг/м</w:t>
            </w:r>
            <w:r w:rsidRPr="006B72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DF3B8C7" w14:textId="4453355E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24D">
              <w:rPr>
                <w:bCs/>
                <w:sz w:val="18"/>
                <w:szCs w:val="18"/>
              </w:rPr>
              <w:t>12 000,00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A0492F8" w14:textId="417D92B4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B724D">
              <w:rPr>
                <w:bCs/>
                <w:sz w:val="18"/>
                <w:szCs w:val="18"/>
              </w:rPr>
              <w:t>Газовая, газожидкостная хроматография (Хроматографы серии ФГХ и ПГХ)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87047E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2C42BCB" w14:textId="77777777" w:rsidR="003B256E" w:rsidRPr="006B724D" w:rsidRDefault="003B256E" w:rsidP="006B72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791553987"/>
    <w:permEnd w:id="490545554"/>
    <w:p w14:paraId="53A3AF1A" w14:textId="77777777" w:rsidR="003B256E" w:rsidRPr="006B724D" w:rsidRDefault="003B256E" w:rsidP="006B724D">
      <w:pPr>
        <w:ind w:right="-314"/>
        <w:jc w:val="both"/>
        <w:rPr>
          <w:b/>
          <w:sz w:val="22"/>
          <w:szCs w:val="22"/>
        </w:rPr>
      </w:pPr>
      <w:r w:rsidRPr="006B724D">
        <w:rPr>
          <w:b/>
          <w:sz w:val="22"/>
          <w:szCs w:val="22"/>
        </w:rPr>
        <w:t>Обозначения:</w:t>
      </w:r>
    </w:p>
    <w:p w14:paraId="49814C11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ВРЗ - </w:t>
      </w:r>
      <w:r w:rsidRPr="006B724D">
        <w:rPr>
          <w:sz w:val="22"/>
          <w:szCs w:val="22"/>
        </w:rPr>
        <w:t>Воздух рабочей зоны (в том числе воздух служебных помещений).</w:t>
      </w:r>
    </w:p>
    <w:p w14:paraId="004FF6EE" w14:textId="77777777" w:rsidR="003B256E" w:rsidRPr="006B724D" w:rsidRDefault="003B256E" w:rsidP="006B724D">
      <w:pPr>
        <w:tabs>
          <w:tab w:val="left" w:pos="4650"/>
        </w:tabs>
        <w:rPr>
          <w:b/>
          <w:bCs/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ПВ - </w:t>
      </w:r>
      <w:r w:rsidRPr="006B724D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16C0B845" w14:textId="77777777" w:rsidR="003B256E" w:rsidRPr="006B724D" w:rsidRDefault="003B256E" w:rsidP="006B724D">
      <w:pPr>
        <w:tabs>
          <w:tab w:val="left" w:pos="4650"/>
        </w:tabs>
        <w:rPr>
          <w:sz w:val="22"/>
          <w:szCs w:val="22"/>
        </w:rPr>
      </w:pPr>
      <w:r w:rsidRPr="006B724D">
        <w:rPr>
          <w:b/>
          <w:bCs/>
          <w:sz w:val="22"/>
          <w:szCs w:val="22"/>
        </w:rPr>
        <w:t xml:space="preserve">АВ - </w:t>
      </w:r>
      <w:r w:rsidRPr="006B724D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7A69DE32" w14:textId="77777777" w:rsidR="003B256E" w:rsidRPr="00B33D12" w:rsidRDefault="003B256E" w:rsidP="006B724D">
      <w:pPr>
        <w:tabs>
          <w:tab w:val="left" w:pos="4650"/>
        </w:tabs>
        <w:rPr>
          <w:b/>
          <w:sz w:val="28"/>
          <w:szCs w:val="28"/>
        </w:rPr>
      </w:pPr>
      <w:r w:rsidRPr="006B724D">
        <w:rPr>
          <w:b/>
          <w:bCs/>
          <w:sz w:val="22"/>
          <w:szCs w:val="22"/>
        </w:rPr>
        <w:t xml:space="preserve">ВЗП - </w:t>
      </w:r>
      <w:r w:rsidRPr="006B724D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1AC62B21" w14:textId="6A8CB180" w:rsidR="000A2899" w:rsidRDefault="000A2899" w:rsidP="006B724D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0401" w14:textId="77777777" w:rsidR="0038327C" w:rsidRDefault="0038327C" w:rsidP="00AD0544">
      <w:r>
        <w:separator/>
      </w:r>
    </w:p>
  </w:endnote>
  <w:endnote w:type="continuationSeparator" w:id="0">
    <w:p w14:paraId="10B4CF0D" w14:textId="77777777" w:rsidR="0038327C" w:rsidRDefault="0038327C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5B02" w14:textId="77777777" w:rsidR="0038327C" w:rsidRDefault="0038327C" w:rsidP="00AD0544">
      <w:r>
        <w:separator/>
      </w:r>
    </w:p>
  </w:footnote>
  <w:footnote w:type="continuationSeparator" w:id="0">
    <w:p w14:paraId="0B027D76" w14:textId="77777777" w:rsidR="0038327C" w:rsidRDefault="0038327C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cihEc6k/9YcsiddBIGzt0uRIV6weMXeG3oq940VmOcuxaF8maq4TmXOvwgJry1tDx4+A9zRqrVbiRF6U7dghg==" w:salt="vtjBy3DdMIkV1KwUVo4o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E1DD9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1089"/>
    <w:rsid w:val="00264F8C"/>
    <w:rsid w:val="002845F8"/>
    <w:rsid w:val="00293051"/>
    <w:rsid w:val="002B7B6F"/>
    <w:rsid w:val="002C25F8"/>
    <w:rsid w:val="00314E6C"/>
    <w:rsid w:val="003679A2"/>
    <w:rsid w:val="0038327C"/>
    <w:rsid w:val="003B256E"/>
    <w:rsid w:val="003D68A6"/>
    <w:rsid w:val="004248DD"/>
    <w:rsid w:val="004506C8"/>
    <w:rsid w:val="00463BE8"/>
    <w:rsid w:val="00472A7A"/>
    <w:rsid w:val="00483ADF"/>
    <w:rsid w:val="0049304A"/>
    <w:rsid w:val="004C5BB2"/>
    <w:rsid w:val="004D5256"/>
    <w:rsid w:val="004F7715"/>
    <w:rsid w:val="0052613D"/>
    <w:rsid w:val="0053463E"/>
    <w:rsid w:val="00535A60"/>
    <w:rsid w:val="00535E8E"/>
    <w:rsid w:val="00561FFD"/>
    <w:rsid w:val="00586298"/>
    <w:rsid w:val="0059735D"/>
    <w:rsid w:val="005A3297"/>
    <w:rsid w:val="005D7CDB"/>
    <w:rsid w:val="005F59C7"/>
    <w:rsid w:val="00611916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724D"/>
    <w:rsid w:val="006E3E1F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751B3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D7767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BC5523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B4D92"/>
    <w:rsid w:val="00DD1016"/>
    <w:rsid w:val="00DD6449"/>
    <w:rsid w:val="00DF019E"/>
    <w:rsid w:val="00E02A08"/>
    <w:rsid w:val="00E12F98"/>
    <w:rsid w:val="00E244F9"/>
    <w:rsid w:val="00E35EE3"/>
    <w:rsid w:val="00E87236"/>
    <w:rsid w:val="00E97EE3"/>
    <w:rsid w:val="00EC4230"/>
    <w:rsid w:val="00ED21AB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2092</Words>
  <Characters>11927</Characters>
  <Application>Microsoft Office Word</Application>
  <DocSecurity>8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63</cp:revision>
  <dcterms:created xsi:type="dcterms:W3CDTF">2024-09-17T09:45:00Z</dcterms:created>
  <dcterms:modified xsi:type="dcterms:W3CDTF">2025-11-20T02:51:00Z</dcterms:modified>
</cp:coreProperties>
</file>